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3F2" w:rsidRPr="00FC219A" w:rsidRDefault="004623F2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Приложение № 1 к ООП НОО </w:t>
      </w:r>
      <w:r w:rsidR="00874FA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"Рабочие программы учебных предметов и учебных курсов"</w:t>
      </w:r>
    </w:p>
    <w:p w:rsidR="004623F2" w:rsidRPr="00FC219A" w:rsidRDefault="00743D82" w:rsidP="00BE65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="004623F2" w:rsidRPr="00FC219A">
          <w:rPr>
            <w:rStyle w:val="a3"/>
            <w:rFonts w:ascii="Times New Roman" w:hAnsi="Times New Roman" w:cs="Times New Roman"/>
            <w:sz w:val="28"/>
            <w:szCs w:val="28"/>
          </w:rPr>
          <w:t>https://disk.yandex.ru/d/HB7tmAFwTIupWQ</w:t>
        </w:r>
      </w:hyperlink>
      <w:r w:rsidR="004623F2" w:rsidRPr="00FC21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4AA" w:rsidRPr="00FC219A" w:rsidRDefault="001404AA" w:rsidP="00BE65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623F2" w:rsidRPr="00FC219A" w:rsidRDefault="004623F2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Приложение № 1 к ООП ООО </w:t>
      </w:r>
      <w:r w:rsidR="00874FA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"Рабочие программы учебных предметов и учебных курсов"</w:t>
      </w:r>
    </w:p>
    <w:p w:rsidR="004623F2" w:rsidRPr="00FC219A" w:rsidRDefault="00743D82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hyperlink r:id="rId5" w:history="1">
        <w:r w:rsidR="004623F2" w:rsidRPr="00FC219A">
          <w:rPr>
            <w:rStyle w:val="a3"/>
            <w:rFonts w:ascii="Times New Roman" w:hAnsi="Times New Roman" w:cs="Times New Roman"/>
            <w:color w:val="0784B8"/>
            <w:sz w:val="28"/>
            <w:szCs w:val="28"/>
            <w:shd w:val="clear" w:color="auto" w:fill="FFFFFF"/>
          </w:rPr>
          <w:t>https://disk.yandex.ru/d/YeypovWUeUm6yQ</w:t>
        </w:r>
      </w:hyperlink>
      <w:r w:rsidR="004623F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br/>
      </w:r>
    </w:p>
    <w:p w:rsidR="004623F2" w:rsidRPr="00FC219A" w:rsidRDefault="00A66F22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Приложение № 1 к ООП СОО </w:t>
      </w:r>
      <w:r w:rsidR="00874FA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"Рабочие программы учебных предметов и учебных курсов"</w:t>
      </w:r>
    </w:p>
    <w:p w:rsidR="004623F2" w:rsidRPr="00FC219A" w:rsidRDefault="00743D82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hyperlink r:id="rId6" w:history="1">
        <w:r w:rsidR="004623F2" w:rsidRPr="00FC219A">
          <w:rPr>
            <w:rStyle w:val="a3"/>
            <w:rFonts w:ascii="Times New Roman" w:hAnsi="Times New Roman" w:cs="Times New Roman"/>
            <w:color w:val="0784B8"/>
            <w:sz w:val="28"/>
            <w:szCs w:val="28"/>
            <w:shd w:val="clear" w:color="auto" w:fill="FFFFFF"/>
          </w:rPr>
          <w:t>https://disk.yandex.ru/d/ZOFid5nk1mYgmA</w:t>
        </w:r>
      </w:hyperlink>
      <w:r w:rsidR="00A66F2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br/>
      </w:r>
    </w:p>
    <w:p w:rsidR="001404AA" w:rsidRPr="00FC219A" w:rsidRDefault="001404AA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Приложение № 1 к АООП НОО "Рабочие программы учебных предметов</w:t>
      </w:r>
      <w:r w:rsidR="00874FA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и</w:t>
      </w:r>
      <w:r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учебн</w:t>
      </w:r>
      <w:r w:rsidR="00874FA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ых курсов</w:t>
      </w:r>
      <w:r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"</w:t>
      </w:r>
    </w:p>
    <w:p w:rsidR="004623F2" w:rsidRPr="00FC219A" w:rsidRDefault="00743D82" w:rsidP="00BE65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1404AA" w:rsidRPr="00FC219A">
          <w:rPr>
            <w:rStyle w:val="a3"/>
            <w:rFonts w:ascii="Times New Roman" w:hAnsi="Times New Roman" w:cs="Times New Roman"/>
            <w:color w:val="0784B8"/>
            <w:sz w:val="28"/>
            <w:szCs w:val="28"/>
            <w:shd w:val="clear" w:color="auto" w:fill="FFFFFF"/>
          </w:rPr>
          <w:t>https://disk.yandex.ru/d/eZZtK4eLQrwMuA</w:t>
        </w:r>
      </w:hyperlink>
    </w:p>
    <w:p w:rsidR="001404AA" w:rsidRPr="00FC219A" w:rsidRDefault="001404AA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1404AA" w:rsidRPr="00FC219A" w:rsidRDefault="001404AA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Приложение № 1 к АООП ООО </w:t>
      </w:r>
      <w:r w:rsidR="00874FA2" w:rsidRPr="00FC219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"Рабочие программы учебных предметов и учебных курсов"</w:t>
      </w:r>
    </w:p>
    <w:p w:rsidR="001404AA" w:rsidRPr="00FC219A" w:rsidRDefault="00743D82" w:rsidP="00BE65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404AA" w:rsidRPr="00FC219A">
          <w:rPr>
            <w:rStyle w:val="a3"/>
            <w:rFonts w:ascii="Times New Roman" w:hAnsi="Times New Roman" w:cs="Times New Roman"/>
            <w:color w:val="0784B8"/>
            <w:sz w:val="28"/>
            <w:szCs w:val="28"/>
            <w:shd w:val="clear" w:color="auto" w:fill="FFFFFF"/>
          </w:rPr>
          <w:t>https://disk.yandex.ru/d/_NeyJRZvxlmlNA</w:t>
        </w:r>
      </w:hyperlink>
    </w:p>
    <w:p w:rsidR="00874FA2" w:rsidRPr="00FC219A" w:rsidRDefault="00874FA2" w:rsidP="00BE65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C219A" w:rsidRDefault="00FC219A" w:rsidP="00BE65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C219A">
        <w:rPr>
          <w:rFonts w:ascii="Times New Roman" w:hAnsi="Times New Roman" w:cs="Times New Roman"/>
          <w:sz w:val="28"/>
          <w:szCs w:val="28"/>
        </w:rPr>
        <w:t>Рабочие программы внеурочной деятельности и дополнительного образ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C219A">
        <w:rPr>
          <w:rFonts w:ascii="Times New Roman" w:hAnsi="Times New Roman" w:cs="Times New Roman"/>
          <w:sz w:val="28"/>
          <w:szCs w:val="28"/>
        </w:rPr>
        <w:t>вания</w:t>
      </w:r>
    </w:p>
    <w:bookmarkStart w:id="0" w:name="_GoBack"/>
    <w:bookmarkEnd w:id="0"/>
    <w:p w:rsidR="00874FA2" w:rsidRDefault="00743D82" w:rsidP="00BE654E">
      <w:pPr>
        <w:spacing w:line="240" w:lineRule="auto"/>
      </w:pPr>
      <w:r>
        <w:fldChar w:fldCharType="begin"/>
      </w:r>
      <w:r>
        <w:instrText xml:space="preserve"> HYPERLINK "https://frol.permschool.ru/?section_id=235&amp;ysclid=mvgsmxdikk338024340" </w:instrText>
      </w:r>
      <w:r>
        <w:fldChar w:fldCharType="separate"/>
      </w:r>
      <w:r>
        <w:rPr>
          <w:rStyle w:val="a3"/>
        </w:rPr>
        <w:t>Дополнит</w:t>
      </w:r>
      <w:r>
        <w:rPr>
          <w:rStyle w:val="a3"/>
        </w:rPr>
        <w:t>ельное образование и в</w:t>
      </w:r>
      <w:r>
        <w:rPr>
          <w:rStyle w:val="a3"/>
        </w:rPr>
        <w:t>неурочная деятельность, 2026-2027 учебный год</w:t>
      </w:r>
      <w:r>
        <w:fldChar w:fldCharType="end"/>
      </w:r>
    </w:p>
    <w:p w:rsidR="00743D82" w:rsidRPr="001404AA" w:rsidRDefault="00743D82" w:rsidP="00BE654E">
      <w:pPr>
        <w:spacing w:line="24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hyperlink r:id="rId9" w:history="1">
        <w:r>
          <w:rPr>
            <w:rStyle w:val="a3"/>
          </w:rPr>
          <w:t>Программы дополните</w:t>
        </w:r>
        <w:r>
          <w:rPr>
            <w:rStyle w:val="a3"/>
          </w:rPr>
          <w:t>льного образования и внеуро</w:t>
        </w:r>
        <w:r>
          <w:rPr>
            <w:rStyle w:val="a3"/>
          </w:rPr>
          <w:t>чной деятельности</w:t>
        </w:r>
      </w:hyperlink>
    </w:p>
    <w:sectPr w:rsidR="00743D82" w:rsidRPr="00140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3E4"/>
    <w:rsid w:val="001404AA"/>
    <w:rsid w:val="004131CF"/>
    <w:rsid w:val="004623F2"/>
    <w:rsid w:val="00743D82"/>
    <w:rsid w:val="00874FA2"/>
    <w:rsid w:val="009A4427"/>
    <w:rsid w:val="00A66F22"/>
    <w:rsid w:val="00BE654E"/>
    <w:rsid w:val="00CD13E4"/>
    <w:rsid w:val="00FC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6A0F8"/>
  <w15:chartTrackingRefBased/>
  <w15:docId w15:val="{8D3EA683-6330-416E-A9C5-6DCC7F61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23F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43D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_NeyJRZvxlmlN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d/eZZtK4eLQrwM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ZOFid5nk1mYgm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k.yandex.ru/d/YeypovWUeUm6yQ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isk.yandex.ru/d/HB7tmAFwTIupWQ" TargetMode="External"/><Relationship Id="rId9" Type="http://schemas.openxmlformats.org/officeDocument/2006/relationships/hyperlink" Target="https://frol.permschool.ru/?section_id=1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Ядрышникова Светлана Викторовна</dc:creator>
  <cp:keywords/>
  <dc:description/>
  <cp:lastModifiedBy>Пользователь</cp:lastModifiedBy>
  <cp:revision>2</cp:revision>
  <dcterms:created xsi:type="dcterms:W3CDTF">2026-10-20T14:46:00Z</dcterms:created>
  <dcterms:modified xsi:type="dcterms:W3CDTF">2026-10-20T14:46:00Z</dcterms:modified>
</cp:coreProperties>
</file>