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B0903" w14:textId="2C8F413E" w:rsidR="00FC609B" w:rsidRDefault="00FC609B" w:rsidP="00FC609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D756D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Положение </w:t>
      </w:r>
    </w:p>
    <w:p w14:paraId="452159E3" w14:textId="77777777" w:rsidR="001E54E4" w:rsidRDefault="00D756DE" w:rsidP="00FC609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 проведении легкоатлетической эстафеты</w:t>
      </w:r>
      <w:r w:rsidR="00DA125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14:paraId="0EC6BC92" w14:textId="2345BAF0" w:rsidR="00D756DE" w:rsidRPr="00D756DE" w:rsidRDefault="001E54E4" w:rsidP="00FC609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посвященной «Дню защиты детей»</w:t>
      </w:r>
    </w:p>
    <w:p w14:paraId="3672A33F" w14:textId="7703E3E5" w:rsidR="00FC609B" w:rsidRPr="00FC609B" w:rsidRDefault="00D756DE" w:rsidP="00FC609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среди 1-4</w:t>
      </w:r>
      <w:r w:rsidR="001E54E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, 7-8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классов</w:t>
      </w:r>
    </w:p>
    <w:p w14:paraId="3D69A4F3" w14:textId="046227F9" w:rsidR="00FC609B" w:rsidRPr="00FC609B" w:rsidRDefault="00D756DE" w:rsidP="00D756D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МАОУ «Фроловская средняя школа «НАВИГАТОР»</w:t>
      </w:r>
      <w:r w:rsidR="00FC609B" w:rsidRPr="00FC609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18E9C4DD" w14:textId="6DA32177" w:rsidR="00FC609B" w:rsidRPr="00FC609B" w:rsidRDefault="00FC609B" w:rsidP="00D756D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C609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</w:t>
      </w:r>
      <w:r w:rsidR="00D756D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Pr="00FC609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Цели задачи.</w:t>
      </w:r>
    </w:p>
    <w:p w14:paraId="6C129F46" w14:textId="2914E078" w:rsidR="00D756DE" w:rsidRDefault="00D756DE" w:rsidP="00D756D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3D1B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FC609B" w:rsidRPr="00FC60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Популяризация активного, здорового образа жизни среди обучающихся;</w:t>
      </w:r>
    </w:p>
    <w:p w14:paraId="29AF1488" w14:textId="20F41F7B" w:rsidR="00FC609B" w:rsidRPr="00FC609B" w:rsidRDefault="00D756DE" w:rsidP="00D756D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3D1B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FC609B" w:rsidRPr="00FC60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Развитие массовой физической культуры и спорта в школе;</w:t>
      </w:r>
    </w:p>
    <w:p w14:paraId="3CB36013" w14:textId="50687AE3" w:rsidR="00FC609B" w:rsidRPr="00FC609B" w:rsidRDefault="00D756DE" w:rsidP="00D756D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3D1B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FC609B" w:rsidRPr="00FC60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Организация активного досуга обучающихся во внеурочное время;</w:t>
      </w:r>
    </w:p>
    <w:p w14:paraId="48799B5C" w14:textId="533F4210" w:rsidR="00FC609B" w:rsidRPr="00FC609B" w:rsidRDefault="00D756DE" w:rsidP="00D756D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3D1B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FC609B" w:rsidRPr="00FC60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Пропаганда доступных видов спорта;</w:t>
      </w:r>
    </w:p>
    <w:p w14:paraId="7C49E5D2" w14:textId="51132C6A" w:rsidR="00FC609B" w:rsidRDefault="00D756DE" w:rsidP="00D756D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3D1B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FC609B" w:rsidRPr="00FC60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Воспитание патриотизма и высоких моральных качеств.</w:t>
      </w:r>
    </w:p>
    <w:p w14:paraId="679BBD5D" w14:textId="76534998" w:rsidR="00DA125E" w:rsidRPr="00FC609B" w:rsidRDefault="00DA125E" w:rsidP="00D756D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54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Pr="001E54E4">
        <w:rPr>
          <w:rFonts w:ascii="Times New Roman" w:hAnsi="Times New Roman" w:cs="Times New Roman"/>
          <w:sz w:val="28"/>
          <w:szCs w:val="28"/>
        </w:rPr>
        <w:t>О</w:t>
      </w:r>
      <w:r w:rsidRPr="001E54E4">
        <w:rPr>
          <w:rFonts w:ascii="Times New Roman" w:hAnsi="Times New Roman" w:cs="Times New Roman"/>
          <w:sz w:val="28"/>
          <w:szCs w:val="28"/>
        </w:rPr>
        <w:t>пределение лучших команд общеобразовательных учреждений</w:t>
      </w:r>
    </w:p>
    <w:p w14:paraId="3A029B7B" w14:textId="77777777" w:rsidR="00FC609B" w:rsidRPr="00FC609B" w:rsidRDefault="00FC609B" w:rsidP="00FC609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C60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111390A2" w14:textId="3D8121F4" w:rsidR="00FC609B" w:rsidRPr="00FC609B" w:rsidRDefault="00FC609B" w:rsidP="00D756D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C609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</w:t>
      </w:r>
      <w:r w:rsidR="00D756D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Pr="00FC609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Время и место проведения.</w:t>
      </w:r>
    </w:p>
    <w:p w14:paraId="36A04D40" w14:textId="1A56E185" w:rsidR="00FC609B" w:rsidRPr="00FC609B" w:rsidRDefault="00FC609B" w:rsidP="00D11D1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C60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Время проведения: </w:t>
      </w:r>
      <w:r w:rsidR="00D756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24 мая</w:t>
      </w:r>
      <w:r w:rsidRPr="00FC60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14:paraId="3EC06525" w14:textId="77777777" w:rsidR="00FC609B" w:rsidRPr="00FC609B" w:rsidRDefault="00FC609B" w:rsidP="00D11D1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C60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Место проведения: школьный стадион.</w:t>
      </w:r>
    </w:p>
    <w:p w14:paraId="75F50E8F" w14:textId="77777777" w:rsidR="00FC609B" w:rsidRPr="00FC609B" w:rsidRDefault="00FC609B" w:rsidP="00FC609B">
      <w:pPr>
        <w:shd w:val="clear" w:color="auto" w:fill="FFFFFF"/>
        <w:spacing w:after="0" w:line="315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C609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553C8726" w14:textId="4AEB819E" w:rsidR="00FC609B" w:rsidRPr="00FC609B" w:rsidRDefault="00FC609B" w:rsidP="00D756D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C609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3.</w:t>
      </w:r>
      <w:r w:rsidR="00D756D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Pr="00FC609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Организаторы и руководство.</w:t>
      </w:r>
    </w:p>
    <w:p w14:paraId="0E1998BF" w14:textId="23CD56A5" w:rsidR="00FC609B" w:rsidRPr="00FC609B" w:rsidRDefault="00FC609B" w:rsidP="00000551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C60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Общее руководство организацией и проведением соревнований осуществляет администрация </w:t>
      </w:r>
      <w:r w:rsidR="00D756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МАОУ</w:t>
      </w:r>
      <w:r w:rsidR="00D11D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D11D1D" w:rsidRPr="00D11D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«Фроловская средняя школа «НАВИГАТОР»</w:t>
      </w:r>
      <w:r w:rsidRPr="00FC60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14:paraId="070585FF" w14:textId="77777777" w:rsidR="00FC609B" w:rsidRPr="00FC609B" w:rsidRDefault="00FC609B" w:rsidP="00D756D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C60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Непосредственное проведение соревнований возлагается на МО физической культуры, оргкомитет и судейские коллегии.</w:t>
      </w:r>
    </w:p>
    <w:p w14:paraId="79F23A5C" w14:textId="77777777" w:rsidR="00FC609B" w:rsidRPr="00FC609B" w:rsidRDefault="00FC609B" w:rsidP="00FC609B">
      <w:pPr>
        <w:shd w:val="clear" w:color="auto" w:fill="FFFFFF"/>
        <w:spacing w:after="0" w:line="315" w:lineRule="atLeast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C60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3DAE7DC5" w14:textId="77777777" w:rsidR="00D11D1D" w:rsidRDefault="00FC609B" w:rsidP="00D11D1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C609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4.</w:t>
      </w:r>
      <w:r w:rsidR="00D11D1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Pr="00FC609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Участники.</w:t>
      </w:r>
    </w:p>
    <w:p w14:paraId="478C3CBD" w14:textId="1A84C621" w:rsidR="00FC609B" w:rsidRPr="00FC609B" w:rsidRDefault="00FC609B" w:rsidP="00000551">
      <w:pPr>
        <w:shd w:val="clear" w:color="auto" w:fill="FFFFFF"/>
        <w:spacing w:after="0" w:line="315" w:lineRule="atLeast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C60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 участию в соревнованиях по легкоатлетическому кроссу допускаются команды обучающихся </w:t>
      </w:r>
      <w:r w:rsidR="001E54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1-4, 7-</w:t>
      </w:r>
      <w:r w:rsidR="003D1B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</w:t>
      </w:r>
      <w:r w:rsidR="00823B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FC60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классов. </w:t>
      </w:r>
    </w:p>
    <w:p w14:paraId="6A02E923" w14:textId="6FF3B90D" w:rsidR="00FC609B" w:rsidRPr="00FC609B" w:rsidRDefault="00FC609B" w:rsidP="00D11D1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C60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Соревнования проводятся по трём возрастным группам:</w:t>
      </w:r>
    </w:p>
    <w:p w14:paraId="557A81BC" w14:textId="1DB3C528" w:rsidR="00D11D1D" w:rsidRDefault="00FC609B" w:rsidP="00D11D1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C60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Младшая возрастная группа – </w:t>
      </w:r>
      <w:r w:rsidR="003D1B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1-4</w:t>
      </w:r>
      <w:r w:rsidRPr="00FC60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классы.</w:t>
      </w:r>
    </w:p>
    <w:p w14:paraId="67C3DC88" w14:textId="33AA574A" w:rsidR="00FC609B" w:rsidRPr="00FC609B" w:rsidRDefault="00FC609B" w:rsidP="00D11D1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C60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Старшая возрастная группа – </w:t>
      </w:r>
      <w:r w:rsidR="0000055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7-8</w:t>
      </w:r>
      <w:r w:rsidRPr="00FC60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классы.</w:t>
      </w:r>
    </w:p>
    <w:p w14:paraId="5FF0388D" w14:textId="77777777" w:rsidR="00FC609B" w:rsidRPr="00FC609B" w:rsidRDefault="00FC609B" w:rsidP="00FC609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C60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1DB66FB0" w14:textId="3C43B243" w:rsidR="00FC609B" w:rsidRPr="00FC609B" w:rsidRDefault="00FC609B" w:rsidP="00D11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C609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Условия проведения соревнований по легкоатлетическо</w:t>
      </w:r>
      <w:r w:rsidR="0064683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й эстафете</w:t>
      </w:r>
      <w:r w:rsidRPr="00FC609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</w:p>
    <w:p w14:paraId="1B5096AC" w14:textId="6C4526D9" w:rsidR="00FC609B" w:rsidRPr="00FC609B" w:rsidRDefault="00FC609B" w:rsidP="006468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C60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Состав команды – </w:t>
      </w:r>
      <w:r w:rsidR="006468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</w:t>
      </w:r>
      <w:r w:rsidRPr="00FC60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6468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мальчики</w:t>
      </w:r>
      <w:r w:rsidRPr="00FC60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+ </w:t>
      </w:r>
      <w:r w:rsidR="006468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</w:t>
      </w:r>
      <w:r w:rsidRPr="00FC60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дев</w:t>
      </w:r>
      <w:r w:rsidR="0066124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очки</w:t>
      </w:r>
      <w:r w:rsidRPr="00FC60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14:paraId="7DB10871" w14:textId="3D9EC4F6" w:rsidR="00FC609B" w:rsidRPr="00FC609B" w:rsidRDefault="00FC609B" w:rsidP="0064683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C60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Дистанция </w:t>
      </w:r>
      <w:r w:rsidR="0064683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</w:t>
      </w:r>
      <w:r w:rsidRPr="00FC60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00 метров – </w:t>
      </w:r>
      <w:r w:rsidR="0066124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девочки</w:t>
      </w:r>
      <w:r w:rsidRPr="00FC60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</w:t>
      </w:r>
      <w:r w:rsidR="0066124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мальчики 1-4,</w:t>
      </w:r>
      <w:r w:rsidRPr="00FC60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1E54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</w:t>
      </w:r>
      <w:r w:rsidR="0066124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-8</w:t>
      </w:r>
      <w:r w:rsidRPr="00FC60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классов</w:t>
      </w:r>
      <w:r w:rsidR="0066124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14:paraId="3FE4DB1E" w14:textId="77777777" w:rsidR="00FC609B" w:rsidRPr="00FC609B" w:rsidRDefault="00FC609B" w:rsidP="0064683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C60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Беговая дорожка с естественным покрытием.</w:t>
      </w:r>
    </w:p>
    <w:p w14:paraId="49B6EFC1" w14:textId="77777777" w:rsidR="00FC609B" w:rsidRPr="00FC609B" w:rsidRDefault="00FC609B" w:rsidP="0064683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C60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Забеги формируются непосредственно перед стартом.</w:t>
      </w:r>
    </w:p>
    <w:p w14:paraId="0A18A17F" w14:textId="77777777" w:rsidR="00FC609B" w:rsidRPr="00FC609B" w:rsidRDefault="00FC609B" w:rsidP="0064683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C60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 турнире принимают участие все команды подавшие заявки.</w:t>
      </w:r>
    </w:p>
    <w:p w14:paraId="31C36E35" w14:textId="77777777" w:rsidR="00646833" w:rsidRDefault="00FC609B" w:rsidP="0064683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C60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Соревнования проводится в соответствии с правилами легкой атлетики.</w:t>
      </w:r>
    </w:p>
    <w:p w14:paraId="6977EFFC" w14:textId="298DD878" w:rsidR="00FC609B" w:rsidRDefault="00FC609B" w:rsidP="0064683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C60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-Судейство турнира осуществляет МО физической культуры, оргкомитет и судейская коллегия</w:t>
      </w:r>
      <w:r w:rsidR="00C2040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14:paraId="41B63348" w14:textId="0EF6F28D" w:rsidR="00C2040B" w:rsidRPr="00FC609B" w:rsidRDefault="00C2040B" w:rsidP="0064683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Победитель определяется по лучшему результату</w:t>
      </w:r>
      <w:r w:rsidR="001E54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14:paraId="301621D7" w14:textId="77777777" w:rsidR="00FC609B" w:rsidRPr="00FC609B" w:rsidRDefault="00FC609B" w:rsidP="0066124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C609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5. Программа соревнований.</w:t>
      </w:r>
    </w:p>
    <w:p w14:paraId="5C1CF41E" w14:textId="4571FFC3" w:rsidR="00FC609B" w:rsidRPr="00FC609B" w:rsidRDefault="00FC609B" w:rsidP="00661244">
      <w:pPr>
        <w:shd w:val="clear" w:color="auto" w:fill="FFFFFF"/>
        <w:spacing w:after="0" w:line="315" w:lineRule="atLeast"/>
        <w:ind w:firstLine="28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C60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Определения порядка забегов;</w:t>
      </w:r>
    </w:p>
    <w:p w14:paraId="5DCE19E2" w14:textId="2855AC18" w:rsidR="00FC609B" w:rsidRPr="00FC609B" w:rsidRDefault="00FC609B" w:rsidP="00661244">
      <w:pPr>
        <w:shd w:val="clear" w:color="auto" w:fill="FFFFFF"/>
        <w:spacing w:after="0" w:line="315" w:lineRule="atLeast"/>
        <w:ind w:firstLine="28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C60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Построение, торжественное открытие соревнований;</w:t>
      </w:r>
    </w:p>
    <w:p w14:paraId="46C3DE06" w14:textId="1B5CAE45" w:rsidR="00FC609B" w:rsidRPr="00FC609B" w:rsidRDefault="00FC609B" w:rsidP="00661244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C60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Соревнования;</w:t>
      </w:r>
    </w:p>
    <w:p w14:paraId="3A925C20" w14:textId="18706396" w:rsidR="00661244" w:rsidRDefault="00FC609B" w:rsidP="00661244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C60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Подведение итогов, награждение;</w:t>
      </w:r>
    </w:p>
    <w:p w14:paraId="4763B22B" w14:textId="35105A5F" w:rsidR="00FC609B" w:rsidRPr="00FC609B" w:rsidRDefault="00FC609B" w:rsidP="00661244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C60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5.</w:t>
      </w:r>
      <w:r w:rsidRPr="00FC609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FC60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Торжественное закрытие соревнований.</w:t>
      </w:r>
    </w:p>
    <w:p w14:paraId="56B6F289" w14:textId="77777777" w:rsidR="00FC609B" w:rsidRPr="00FC609B" w:rsidRDefault="00FC609B" w:rsidP="00FC609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C609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43836695" w14:textId="38B0D537" w:rsidR="00FC609B" w:rsidRPr="00FC609B" w:rsidRDefault="00FC609B" w:rsidP="002B0EF3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C609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6.</w:t>
      </w:r>
      <w:r w:rsidR="0066124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Pr="00FC609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Награждение.</w:t>
      </w:r>
    </w:p>
    <w:p w14:paraId="7FB45EA4" w14:textId="333F1A21" w:rsidR="00FC609B" w:rsidRPr="00FC609B" w:rsidRDefault="00FC609B" w:rsidP="001E54E4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C60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Победители и призеры соревнований по легкоатлетическо</w:t>
      </w:r>
      <w:r w:rsidR="0066124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й эстафете</w:t>
      </w:r>
      <w:r w:rsidRPr="00FC60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каждой возрастной группе награждаются </w:t>
      </w:r>
      <w:r w:rsidR="00000551" w:rsidRPr="00973BF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кубками</w:t>
      </w:r>
      <w:r w:rsidRPr="00FC60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или грамотами. </w:t>
      </w:r>
    </w:p>
    <w:p w14:paraId="459FA9E5" w14:textId="77777777" w:rsidR="00FC609B" w:rsidRPr="00FC609B" w:rsidRDefault="00FC609B" w:rsidP="00FC609B">
      <w:pPr>
        <w:shd w:val="clear" w:color="auto" w:fill="FFFFFF"/>
        <w:spacing w:after="0" w:line="315" w:lineRule="atLeast"/>
        <w:ind w:left="9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C60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0C716FB8" w14:textId="77777777" w:rsidR="002B0EF3" w:rsidRDefault="00FC609B" w:rsidP="002B0EF3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C609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7. Расходы.</w:t>
      </w:r>
    </w:p>
    <w:p w14:paraId="1E5141F5" w14:textId="70E99DC2" w:rsidR="00FC609B" w:rsidRPr="00FC609B" w:rsidRDefault="00FC609B" w:rsidP="00000551">
      <w:pPr>
        <w:shd w:val="clear" w:color="auto" w:fill="FFFFFF"/>
        <w:spacing w:after="0" w:line="315" w:lineRule="atLeast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C60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Все расходы, связанные с подготовкой и </w:t>
      </w:r>
      <w:r w:rsidR="00000551" w:rsidRPr="00FC60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проведением,</w:t>
      </w:r>
      <w:r w:rsidRPr="00FC60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несет администрация </w:t>
      </w:r>
      <w:r w:rsidR="002B0E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МАОУ «Фроловская средняя школа «НАВИГАТОР»</w:t>
      </w:r>
      <w:r w:rsidRPr="00FC60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и МО физической культуры. </w:t>
      </w:r>
    </w:p>
    <w:p w14:paraId="1E9468F5" w14:textId="77777777" w:rsidR="00FC609B" w:rsidRPr="00FC609B" w:rsidRDefault="00FC609B" w:rsidP="00FC609B">
      <w:pPr>
        <w:shd w:val="clear" w:color="auto" w:fill="FFFFFF"/>
        <w:spacing w:after="0" w:line="315" w:lineRule="atLeast"/>
        <w:ind w:left="90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C609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   </w:t>
      </w:r>
    </w:p>
    <w:p w14:paraId="189EBB62" w14:textId="77777777" w:rsidR="002B0EF3" w:rsidRDefault="00FC609B" w:rsidP="002B0EF3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C609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8.</w:t>
      </w:r>
      <w:r w:rsidRPr="00FC60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FC609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Обеспечение безопасности участников и зрителей.</w:t>
      </w:r>
    </w:p>
    <w:p w14:paraId="7F7DCEEF" w14:textId="0AD6EA2F" w:rsidR="00FC609B" w:rsidRPr="00FC609B" w:rsidRDefault="00FC609B" w:rsidP="00000551">
      <w:pPr>
        <w:shd w:val="clear" w:color="auto" w:fill="FFFFFF"/>
        <w:spacing w:after="0" w:line="315" w:lineRule="atLeast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C60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 время проведения соревнований ответственность за жизнь и здоровье обучающихся несут классные руководители и организаторы соревнований. Предварительно проводятся инструктажи с обязательной записью в журналах по технике безопасности. Организовано медицинское сопровождение мероприятия (наличие медицинской сестры). </w:t>
      </w:r>
    </w:p>
    <w:p w14:paraId="1878AF45" w14:textId="77777777" w:rsidR="00FC609B" w:rsidRPr="00FC609B" w:rsidRDefault="00FC609B" w:rsidP="00FC609B">
      <w:pPr>
        <w:shd w:val="clear" w:color="auto" w:fill="FFFFFF"/>
        <w:spacing w:after="0" w:line="315" w:lineRule="atLeast"/>
        <w:ind w:left="9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C60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</w:t>
      </w:r>
    </w:p>
    <w:p w14:paraId="56F6C13C" w14:textId="77777777" w:rsidR="002B0EF3" w:rsidRDefault="00FC609B" w:rsidP="002B0EF3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C609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9. Заявки на участие в соревнованиях.</w:t>
      </w:r>
    </w:p>
    <w:p w14:paraId="435D3C37" w14:textId="6DB7689E" w:rsidR="00FC609B" w:rsidRPr="00FC609B" w:rsidRDefault="00FC609B" w:rsidP="00000551">
      <w:pPr>
        <w:shd w:val="clear" w:color="auto" w:fill="FFFFFF"/>
        <w:spacing w:after="0" w:line="315" w:lineRule="atLeast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C60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Заявки на участие в соревнованиях подаются заблаговременно. В заявке должны быть заполнены все поля, и подписаны классным руководителем. </w:t>
      </w:r>
      <w:r w:rsidR="00000551" w:rsidRPr="00FC60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Команды,</w:t>
      </w:r>
      <w:r w:rsidR="002B0E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FC60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не подавшие заявку к участию </w:t>
      </w:r>
      <w:r w:rsidR="00000551" w:rsidRPr="00FC60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соревнованиях,</w:t>
      </w:r>
      <w:r w:rsidRPr="00FC60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не допускаются.</w:t>
      </w:r>
    </w:p>
    <w:p w14:paraId="0A55B46D" w14:textId="77777777" w:rsidR="00C078CE" w:rsidRPr="00D756DE" w:rsidRDefault="00C078CE">
      <w:pPr>
        <w:rPr>
          <w:rFonts w:ascii="Times New Roman" w:hAnsi="Times New Roman" w:cs="Times New Roman"/>
          <w:sz w:val="28"/>
          <w:szCs w:val="28"/>
        </w:rPr>
      </w:pPr>
    </w:p>
    <w:sectPr w:rsidR="00C078CE" w:rsidRPr="00D756DE" w:rsidSect="00D756D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555"/>
    <w:rsid w:val="00000551"/>
    <w:rsid w:val="001E54E4"/>
    <w:rsid w:val="002B0EF3"/>
    <w:rsid w:val="003D1BC2"/>
    <w:rsid w:val="004631C5"/>
    <w:rsid w:val="00646833"/>
    <w:rsid w:val="00661244"/>
    <w:rsid w:val="00823B46"/>
    <w:rsid w:val="00973BFA"/>
    <w:rsid w:val="00C078CE"/>
    <w:rsid w:val="00C2040B"/>
    <w:rsid w:val="00D11D1D"/>
    <w:rsid w:val="00D756DE"/>
    <w:rsid w:val="00DA125E"/>
    <w:rsid w:val="00F77555"/>
    <w:rsid w:val="00FC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D6EE"/>
  <w15:chartTrackingRefBased/>
  <w15:docId w15:val="{460CB972-068C-4D4B-ADFD-9FED5356E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Высокова</dc:creator>
  <cp:keywords/>
  <dc:description/>
  <cp:lastModifiedBy>Наталья Высокова</cp:lastModifiedBy>
  <cp:revision>4</cp:revision>
  <dcterms:created xsi:type="dcterms:W3CDTF">2022-05-18T04:03:00Z</dcterms:created>
  <dcterms:modified xsi:type="dcterms:W3CDTF">2022-05-18T10:07:00Z</dcterms:modified>
</cp:coreProperties>
</file>