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B4" w:rsidRPr="00D007D7" w:rsidRDefault="00DE1EB4" w:rsidP="00DE1EB4">
      <w:pPr>
        <w:jc w:val="center"/>
        <w:rPr>
          <w:b/>
        </w:rPr>
      </w:pPr>
      <w:r w:rsidRPr="00D007D7">
        <w:rPr>
          <w:b/>
        </w:rPr>
        <w:t>Победители и призеры школьного этапа Всероссийской олимпиады школьников</w:t>
      </w:r>
      <w:r>
        <w:rPr>
          <w:b/>
        </w:rPr>
        <w:t xml:space="preserve"> в 2021-2022 </w:t>
      </w:r>
      <w:proofErr w:type="spellStart"/>
      <w:proofErr w:type="gramStart"/>
      <w:r>
        <w:rPr>
          <w:b/>
        </w:rPr>
        <w:t>уч.году</w:t>
      </w:r>
      <w:proofErr w:type="spellEnd"/>
      <w:proofErr w:type="gramEnd"/>
    </w:p>
    <w:p w:rsidR="00DE1EB4" w:rsidRPr="00D007D7" w:rsidRDefault="00DE1EB4" w:rsidP="00DE1EB4">
      <w:pPr>
        <w:jc w:val="center"/>
        <w:rPr>
          <w:b/>
        </w:rPr>
      </w:pPr>
    </w:p>
    <w:p w:rsidR="00DE1EB4" w:rsidRPr="00D007D7" w:rsidRDefault="00DE1EB4" w:rsidP="00DE1EB4">
      <w:pPr>
        <w:rPr>
          <w:u w:val="single"/>
        </w:rPr>
      </w:pPr>
      <w:r>
        <w:rPr>
          <w:u w:val="single"/>
        </w:rPr>
        <w:t>Информатика</w:t>
      </w:r>
      <w:r w:rsidRPr="00D007D7">
        <w:rPr>
          <w:u w:val="single"/>
        </w:rPr>
        <w:br/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640"/>
        <w:gridCol w:w="1276"/>
        <w:gridCol w:w="1388"/>
        <w:gridCol w:w="2752"/>
      </w:tblGrid>
      <w:tr w:rsidR="00DE1EB4" w:rsidRPr="00F374E2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F374E2" w:rsidRDefault="00DE1EB4" w:rsidP="00286166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 xml:space="preserve">Фамилия </w:t>
            </w:r>
            <w:r w:rsidRPr="00F374E2">
              <w:rPr>
                <w:bCs/>
                <w:sz w:val="22"/>
                <w:szCs w:val="22"/>
              </w:rPr>
              <w:br/>
              <w:t>Имя Отчество участника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F374E2" w:rsidRDefault="00DE1EB4" w:rsidP="00286166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F374E2" w:rsidRDefault="00DE1EB4" w:rsidP="00286166">
            <w:pPr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F374E2">
              <w:rPr>
                <w:bCs/>
                <w:sz w:val="22"/>
                <w:szCs w:val="22"/>
              </w:rPr>
              <w:t xml:space="preserve">Количество </w:t>
            </w:r>
            <w:r w:rsidRPr="00F374E2">
              <w:rPr>
                <w:bCs/>
                <w:sz w:val="22"/>
                <w:szCs w:val="22"/>
              </w:rPr>
              <w:br/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F374E2" w:rsidRDefault="00DE1EB4" w:rsidP="00286166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Результат</w:t>
            </w:r>
            <w:r w:rsidRPr="00F374E2">
              <w:rPr>
                <w:bCs/>
                <w:sz w:val="22"/>
                <w:szCs w:val="22"/>
              </w:rPr>
              <w:br/>
              <w:t>(победитель/</w:t>
            </w:r>
            <w:r w:rsidRPr="00F374E2">
              <w:rPr>
                <w:bCs/>
                <w:sz w:val="22"/>
                <w:szCs w:val="22"/>
              </w:rPr>
              <w:br/>
              <w:t>призер)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F374E2" w:rsidRDefault="00DE1EB4" w:rsidP="00286166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ФИО учителя-наставника (полностью)</w:t>
            </w: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Останин Михаил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5 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Конина Е.В.</w:t>
            </w: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Старцев Роман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6 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Default="00DE1EB4" w:rsidP="00DE1EB4">
            <w:r w:rsidRPr="008B6389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Трефилова Т.С.</w:t>
            </w: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Мухин Дмитрий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6 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Default="00DE1EB4" w:rsidP="00DE1EB4">
            <w:r w:rsidRPr="008B6389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Трефилова Т.С.</w:t>
            </w: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Сыров Михаил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7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Default="00DE1EB4" w:rsidP="00DE1EB4">
            <w:r w:rsidRPr="008B6389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Трефилова Т.С.</w:t>
            </w: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 xml:space="preserve">Панченко Иван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7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Default="00DE1EB4" w:rsidP="00DE1EB4">
            <w:r w:rsidRPr="008B6389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Трефилова Т.С.</w:t>
            </w: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proofErr w:type="spellStart"/>
            <w:r w:rsidRPr="00DE1EB4">
              <w:rPr>
                <w:bCs/>
                <w:sz w:val="22"/>
                <w:szCs w:val="22"/>
              </w:rPr>
              <w:t>Лыгалов</w:t>
            </w:r>
            <w:proofErr w:type="spellEnd"/>
            <w:r w:rsidRPr="00DE1EB4">
              <w:rPr>
                <w:bCs/>
                <w:sz w:val="22"/>
                <w:szCs w:val="22"/>
              </w:rPr>
              <w:t xml:space="preserve"> Андрей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Default="00DE1EB4" w:rsidP="00DE1EB4">
            <w:r w:rsidRPr="008B6389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Трефилова Т.С.</w:t>
            </w: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 xml:space="preserve">Ушаков Денис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5 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Трефилова Т.С.</w:t>
            </w: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proofErr w:type="spellStart"/>
            <w:r w:rsidRPr="00DE1EB4">
              <w:rPr>
                <w:bCs/>
                <w:sz w:val="22"/>
                <w:szCs w:val="22"/>
              </w:rPr>
              <w:t>Субуханов</w:t>
            </w:r>
            <w:proofErr w:type="spellEnd"/>
            <w:r w:rsidRPr="00DE1EB4">
              <w:rPr>
                <w:bCs/>
                <w:sz w:val="22"/>
                <w:szCs w:val="22"/>
              </w:rPr>
              <w:t xml:space="preserve"> Юрий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5 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Default="00DE1EB4" w:rsidP="00DE1EB4">
            <w:r w:rsidRPr="002A1BA3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Конина Е.В.</w:t>
            </w:r>
          </w:p>
        </w:tc>
      </w:tr>
      <w:tr w:rsidR="00DE1EB4" w:rsidRPr="0084556B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Жаров Денис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6 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Default="00DE1EB4" w:rsidP="00DE1EB4">
            <w:r w:rsidRPr="002A1BA3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Трефилова Т.С.</w:t>
            </w: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 xml:space="preserve">Черемных Андрей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Default="00DE1EB4" w:rsidP="00DE1EB4">
            <w:r w:rsidRPr="002A1BA3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Трефилова Т.С.</w:t>
            </w:r>
          </w:p>
        </w:tc>
      </w:tr>
      <w:tr w:rsidR="00DE1EB4" w:rsidRPr="00DE1EB4" w:rsidTr="00DE1EB4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Баранова Анна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jc w:val="center"/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Default="00DE1EB4" w:rsidP="00DE1EB4">
            <w:r w:rsidRPr="002A1BA3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E1EB4" w:rsidRPr="00DE1EB4" w:rsidRDefault="00DE1EB4" w:rsidP="00DE1EB4">
            <w:pPr>
              <w:rPr>
                <w:bCs/>
                <w:sz w:val="22"/>
                <w:szCs w:val="22"/>
              </w:rPr>
            </w:pPr>
            <w:r w:rsidRPr="00DE1EB4">
              <w:rPr>
                <w:bCs/>
                <w:sz w:val="22"/>
                <w:szCs w:val="22"/>
              </w:rPr>
              <w:t>Трефилова Т.С.</w:t>
            </w:r>
          </w:p>
        </w:tc>
      </w:tr>
    </w:tbl>
    <w:p w:rsidR="00B032D6" w:rsidRDefault="00B032D6"/>
    <w:sectPr w:rsidR="00B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74"/>
    <w:rsid w:val="00380174"/>
    <w:rsid w:val="00B032D6"/>
    <w:rsid w:val="00D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88E4"/>
  <w15:chartTrackingRefBased/>
  <w15:docId w15:val="{ABA610A9-8AE8-4B12-A86D-F804F908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</dc:creator>
  <cp:keywords/>
  <dc:description/>
  <cp:lastModifiedBy>Батуева</cp:lastModifiedBy>
  <cp:revision>2</cp:revision>
  <dcterms:created xsi:type="dcterms:W3CDTF">2021-11-02T10:50:00Z</dcterms:created>
  <dcterms:modified xsi:type="dcterms:W3CDTF">2021-11-02T10:57:00Z</dcterms:modified>
</cp:coreProperties>
</file>