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7E1" w:rsidRPr="00F047E1" w:rsidRDefault="00F047E1" w:rsidP="00316B72">
      <w:pPr>
        <w:jc w:val="center"/>
        <w:rPr>
          <w:rFonts w:ascii="Times New Roman" w:hAnsi="Times New Roman" w:cs="Times New Roman"/>
          <w:sz w:val="24"/>
        </w:rPr>
      </w:pPr>
      <w:r w:rsidRPr="00F047E1">
        <w:rPr>
          <w:rFonts w:ascii="Times New Roman" w:hAnsi="Times New Roman" w:cs="Times New Roman"/>
          <w:sz w:val="24"/>
        </w:rPr>
        <w:t>МАОУ «Фроловская средняя школа «Навигатор»</w:t>
      </w:r>
    </w:p>
    <w:p w:rsidR="00C70942" w:rsidRDefault="00316B72" w:rsidP="00316B72">
      <w:pPr>
        <w:jc w:val="center"/>
        <w:rPr>
          <w:rFonts w:ascii="Times New Roman" w:hAnsi="Times New Roman" w:cs="Times New Roman"/>
          <w:b/>
          <w:sz w:val="24"/>
        </w:rPr>
      </w:pPr>
      <w:r w:rsidRPr="00316B72">
        <w:rPr>
          <w:rFonts w:ascii="Times New Roman" w:hAnsi="Times New Roman" w:cs="Times New Roman"/>
          <w:b/>
          <w:sz w:val="24"/>
        </w:rPr>
        <w:t>Информация о результатах участия в конкурсах исследовательских работ</w:t>
      </w:r>
    </w:p>
    <w:p w:rsidR="00975D10" w:rsidRDefault="00975D10" w:rsidP="00316B7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2016-2018гг. (призеры и победители)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16B72" w:rsidTr="00316B72">
        <w:tc>
          <w:tcPr>
            <w:tcW w:w="2336" w:type="dxa"/>
          </w:tcPr>
          <w:p w:rsidR="00316B72" w:rsidRPr="00C45097" w:rsidRDefault="00316B72" w:rsidP="00316B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45097">
              <w:rPr>
                <w:rFonts w:ascii="Times New Roman" w:hAnsi="Times New Roman" w:cs="Times New Roman"/>
                <w:b/>
                <w:sz w:val="24"/>
              </w:rPr>
              <w:t xml:space="preserve">Учитель </w:t>
            </w:r>
          </w:p>
        </w:tc>
        <w:tc>
          <w:tcPr>
            <w:tcW w:w="2336" w:type="dxa"/>
          </w:tcPr>
          <w:p w:rsidR="00316B72" w:rsidRPr="00C45097" w:rsidRDefault="00316B72" w:rsidP="00316B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45097"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</w:tc>
        <w:tc>
          <w:tcPr>
            <w:tcW w:w="2336" w:type="dxa"/>
          </w:tcPr>
          <w:p w:rsidR="00316B72" w:rsidRPr="00C45097" w:rsidRDefault="00316B72" w:rsidP="00316B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45097">
              <w:rPr>
                <w:rFonts w:ascii="Times New Roman" w:hAnsi="Times New Roman" w:cs="Times New Roman"/>
                <w:b/>
                <w:sz w:val="24"/>
              </w:rPr>
              <w:t>2017</w:t>
            </w:r>
          </w:p>
        </w:tc>
        <w:tc>
          <w:tcPr>
            <w:tcW w:w="2337" w:type="dxa"/>
          </w:tcPr>
          <w:p w:rsidR="00316B72" w:rsidRPr="00C45097" w:rsidRDefault="00316B72" w:rsidP="00316B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45097">
              <w:rPr>
                <w:rFonts w:ascii="Times New Roman" w:hAnsi="Times New Roman" w:cs="Times New Roman"/>
                <w:b/>
                <w:sz w:val="24"/>
              </w:rPr>
              <w:t>2018</w:t>
            </w:r>
          </w:p>
        </w:tc>
      </w:tr>
      <w:tr w:rsidR="00C45097" w:rsidTr="00E63D64">
        <w:tc>
          <w:tcPr>
            <w:tcW w:w="9345" w:type="dxa"/>
            <w:gridSpan w:val="4"/>
          </w:tcPr>
          <w:p w:rsidR="00C45097" w:rsidRDefault="00C45097" w:rsidP="00C450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Муниципальный уровень</w:t>
            </w:r>
          </w:p>
        </w:tc>
      </w:tr>
      <w:tr w:rsidR="00C45097" w:rsidTr="00316B72">
        <w:trPr>
          <w:trHeight w:val="553"/>
        </w:trPr>
        <w:tc>
          <w:tcPr>
            <w:tcW w:w="2336" w:type="dxa"/>
            <w:vMerge w:val="restart"/>
          </w:tcPr>
          <w:p w:rsidR="00C45097" w:rsidRPr="00316B72" w:rsidRDefault="00C45097" w:rsidP="00C4509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О.П.</w:t>
            </w:r>
          </w:p>
        </w:tc>
        <w:tc>
          <w:tcPr>
            <w:tcW w:w="2336" w:type="dxa"/>
          </w:tcPr>
          <w:p w:rsidR="00C45097" w:rsidRDefault="00C45097" w:rsidP="00C450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Кирнос Полина </w:t>
            </w:r>
          </w:p>
          <w:p w:rsidR="00C45097" w:rsidRPr="00316B72" w:rsidRDefault="00C45097" w:rsidP="00C450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 место)</w:t>
            </w:r>
          </w:p>
        </w:tc>
        <w:tc>
          <w:tcPr>
            <w:tcW w:w="2336" w:type="dxa"/>
          </w:tcPr>
          <w:p w:rsidR="00C45097" w:rsidRDefault="00C45097" w:rsidP="00C450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Кирнос Полина (2 место)</w:t>
            </w:r>
          </w:p>
          <w:p w:rsidR="00C45097" w:rsidRPr="00316B72" w:rsidRDefault="00C45097" w:rsidP="00C450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:rsidR="00C45097" w:rsidRPr="00316B72" w:rsidRDefault="00C45097" w:rsidP="00C450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45097" w:rsidTr="00316B72">
        <w:trPr>
          <w:trHeight w:val="265"/>
        </w:trPr>
        <w:tc>
          <w:tcPr>
            <w:tcW w:w="2336" w:type="dxa"/>
            <w:vMerge/>
          </w:tcPr>
          <w:p w:rsidR="00C45097" w:rsidRDefault="00C45097" w:rsidP="00C450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:rsidR="00C45097" w:rsidRDefault="00C45097" w:rsidP="00C450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:rsidR="00C45097" w:rsidRDefault="00C45097" w:rsidP="00C450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Демин Демид (2 место)</w:t>
            </w:r>
          </w:p>
        </w:tc>
        <w:tc>
          <w:tcPr>
            <w:tcW w:w="2337" w:type="dxa"/>
          </w:tcPr>
          <w:p w:rsidR="00C45097" w:rsidRDefault="00C45097" w:rsidP="00C450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Демин Демид (2 место)</w:t>
            </w:r>
          </w:p>
        </w:tc>
      </w:tr>
      <w:tr w:rsidR="00C45097" w:rsidTr="00316B72">
        <w:trPr>
          <w:trHeight w:val="265"/>
        </w:trPr>
        <w:tc>
          <w:tcPr>
            <w:tcW w:w="2336" w:type="dxa"/>
            <w:vMerge/>
          </w:tcPr>
          <w:p w:rsidR="00C45097" w:rsidRDefault="00C45097" w:rsidP="00C450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:rsidR="00C45097" w:rsidRDefault="00C45097" w:rsidP="00C450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:rsidR="00C45097" w:rsidRDefault="00C45097" w:rsidP="00C4509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Пирожникова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Софья (призовое место)</w:t>
            </w:r>
          </w:p>
        </w:tc>
        <w:tc>
          <w:tcPr>
            <w:tcW w:w="2337" w:type="dxa"/>
          </w:tcPr>
          <w:p w:rsidR="00C45097" w:rsidRDefault="00C45097" w:rsidP="00C4509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Пирожникова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Софья (1 место)</w:t>
            </w:r>
          </w:p>
        </w:tc>
      </w:tr>
      <w:tr w:rsidR="00C45097" w:rsidTr="00316B72">
        <w:tc>
          <w:tcPr>
            <w:tcW w:w="2336" w:type="dxa"/>
          </w:tcPr>
          <w:p w:rsidR="00C45097" w:rsidRPr="00316B72" w:rsidRDefault="00C45097" w:rsidP="00C450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Симанова Н.В.</w:t>
            </w:r>
          </w:p>
        </w:tc>
        <w:tc>
          <w:tcPr>
            <w:tcW w:w="2336" w:type="dxa"/>
          </w:tcPr>
          <w:p w:rsidR="00C45097" w:rsidRDefault="00C45097" w:rsidP="00C450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Панченко Иван </w:t>
            </w:r>
          </w:p>
          <w:p w:rsidR="00C45097" w:rsidRPr="00316B72" w:rsidRDefault="00C45097" w:rsidP="00C450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 место)</w:t>
            </w:r>
            <w:bookmarkStart w:id="0" w:name="_GoBack"/>
            <w:bookmarkEnd w:id="0"/>
          </w:p>
        </w:tc>
        <w:tc>
          <w:tcPr>
            <w:tcW w:w="2336" w:type="dxa"/>
          </w:tcPr>
          <w:p w:rsidR="00C45097" w:rsidRPr="00316B72" w:rsidRDefault="00C45097" w:rsidP="00C450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:rsidR="00C45097" w:rsidRPr="00316B72" w:rsidRDefault="00C45097" w:rsidP="00C4509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Кропотина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Виктория (3 место)</w:t>
            </w:r>
          </w:p>
        </w:tc>
      </w:tr>
      <w:tr w:rsidR="00C45097" w:rsidTr="00316B72">
        <w:tc>
          <w:tcPr>
            <w:tcW w:w="2336" w:type="dxa"/>
          </w:tcPr>
          <w:p w:rsidR="00C45097" w:rsidRPr="00316B72" w:rsidRDefault="00C45097" w:rsidP="00C450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Тарасова Э.М.</w:t>
            </w:r>
          </w:p>
        </w:tc>
        <w:tc>
          <w:tcPr>
            <w:tcW w:w="2336" w:type="dxa"/>
          </w:tcPr>
          <w:p w:rsidR="00C45097" w:rsidRPr="00316B72" w:rsidRDefault="00C45097" w:rsidP="00C450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:rsidR="00C45097" w:rsidRDefault="00C45097" w:rsidP="00C4509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Софья </w:t>
            </w:r>
          </w:p>
          <w:p w:rsidR="00C45097" w:rsidRPr="00316B72" w:rsidRDefault="00C45097" w:rsidP="00C450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(3 место)</w:t>
            </w:r>
          </w:p>
        </w:tc>
        <w:tc>
          <w:tcPr>
            <w:tcW w:w="2337" w:type="dxa"/>
          </w:tcPr>
          <w:p w:rsidR="00C45097" w:rsidRPr="00316B72" w:rsidRDefault="00C45097" w:rsidP="00C4509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 (1 место)</w:t>
            </w:r>
          </w:p>
        </w:tc>
      </w:tr>
      <w:tr w:rsidR="00C45097" w:rsidTr="00316B72">
        <w:tc>
          <w:tcPr>
            <w:tcW w:w="2336" w:type="dxa"/>
          </w:tcPr>
          <w:p w:rsidR="00C45097" w:rsidRPr="00316B72" w:rsidRDefault="00C45097" w:rsidP="00C450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Валеева О.А.</w:t>
            </w:r>
          </w:p>
        </w:tc>
        <w:tc>
          <w:tcPr>
            <w:tcW w:w="2336" w:type="dxa"/>
          </w:tcPr>
          <w:p w:rsidR="00C45097" w:rsidRPr="00316B72" w:rsidRDefault="00C45097" w:rsidP="00C450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:rsidR="00C45097" w:rsidRPr="00316B72" w:rsidRDefault="00C45097" w:rsidP="00C450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Субботина Ксения (1 место)</w:t>
            </w:r>
          </w:p>
        </w:tc>
        <w:tc>
          <w:tcPr>
            <w:tcW w:w="2337" w:type="dxa"/>
          </w:tcPr>
          <w:p w:rsidR="00C45097" w:rsidRPr="00316B72" w:rsidRDefault="00C45097" w:rsidP="00C450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Вострокнутова Маргарита (1 место)</w:t>
            </w:r>
          </w:p>
        </w:tc>
      </w:tr>
      <w:tr w:rsidR="00C45097" w:rsidTr="00316B72">
        <w:tc>
          <w:tcPr>
            <w:tcW w:w="2336" w:type="dxa"/>
          </w:tcPr>
          <w:p w:rsidR="00C45097" w:rsidRPr="00316B72" w:rsidRDefault="00C45097" w:rsidP="00C4509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  <w:tc>
          <w:tcPr>
            <w:tcW w:w="2336" w:type="dxa"/>
          </w:tcPr>
          <w:p w:rsidR="00C45097" w:rsidRPr="00316B72" w:rsidRDefault="00C45097" w:rsidP="00C450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:rsidR="00C45097" w:rsidRPr="00316B72" w:rsidRDefault="00C45097" w:rsidP="00C450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:rsidR="00C45097" w:rsidRPr="00316B72" w:rsidRDefault="00C45097" w:rsidP="00C450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Стрельникова Софья (1 место)</w:t>
            </w:r>
          </w:p>
        </w:tc>
      </w:tr>
      <w:tr w:rsidR="00C45097" w:rsidTr="00316B72">
        <w:tc>
          <w:tcPr>
            <w:tcW w:w="2336" w:type="dxa"/>
          </w:tcPr>
          <w:p w:rsidR="00C45097" w:rsidRDefault="00C45097" w:rsidP="00C450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Одинцова К.В.</w:t>
            </w:r>
          </w:p>
        </w:tc>
        <w:tc>
          <w:tcPr>
            <w:tcW w:w="2336" w:type="dxa"/>
          </w:tcPr>
          <w:p w:rsidR="00C45097" w:rsidRPr="00316B72" w:rsidRDefault="00C45097" w:rsidP="00C450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:rsidR="00C45097" w:rsidRPr="00316B72" w:rsidRDefault="00C45097" w:rsidP="00C450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:rsidR="00C45097" w:rsidRDefault="00C45097" w:rsidP="00C450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Самсонов Лев (похвальный отзыв)</w:t>
            </w:r>
          </w:p>
        </w:tc>
      </w:tr>
      <w:tr w:rsidR="00C45097" w:rsidTr="004531CC">
        <w:tc>
          <w:tcPr>
            <w:tcW w:w="9345" w:type="dxa"/>
            <w:gridSpan w:val="4"/>
          </w:tcPr>
          <w:p w:rsidR="00C45097" w:rsidRPr="00316B72" w:rsidRDefault="00C45097" w:rsidP="00C450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6B72">
              <w:rPr>
                <w:rFonts w:ascii="Times New Roman" w:hAnsi="Times New Roman" w:cs="Times New Roman"/>
                <w:b/>
                <w:sz w:val="24"/>
              </w:rPr>
              <w:t>Региональный уровень</w:t>
            </w:r>
          </w:p>
        </w:tc>
      </w:tr>
      <w:tr w:rsidR="00C45097" w:rsidRPr="00316B72" w:rsidTr="00A97014">
        <w:tc>
          <w:tcPr>
            <w:tcW w:w="2336" w:type="dxa"/>
          </w:tcPr>
          <w:p w:rsidR="00C45097" w:rsidRPr="00316B72" w:rsidRDefault="00C45097" w:rsidP="00C4509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О.П.</w:t>
            </w:r>
          </w:p>
        </w:tc>
        <w:tc>
          <w:tcPr>
            <w:tcW w:w="2336" w:type="dxa"/>
          </w:tcPr>
          <w:p w:rsidR="00C45097" w:rsidRDefault="00C45097" w:rsidP="00C450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Кирнос Полина </w:t>
            </w:r>
          </w:p>
          <w:p w:rsidR="00C45097" w:rsidRPr="00316B72" w:rsidRDefault="00C45097" w:rsidP="00C450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 место)</w:t>
            </w:r>
          </w:p>
        </w:tc>
        <w:tc>
          <w:tcPr>
            <w:tcW w:w="2336" w:type="dxa"/>
          </w:tcPr>
          <w:p w:rsidR="00C45097" w:rsidRDefault="00C45097" w:rsidP="00C450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Кирнос Полина </w:t>
            </w:r>
          </w:p>
          <w:p w:rsidR="00C45097" w:rsidRPr="00316B72" w:rsidRDefault="00C45097" w:rsidP="00C450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(3 место)</w:t>
            </w:r>
          </w:p>
        </w:tc>
        <w:tc>
          <w:tcPr>
            <w:tcW w:w="2337" w:type="dxa"/>
          </w:tcPr>
          <w:p w:rsidR="00C45097" w:rsidRPr="00316B72" w:rsidRDefault="00C45097" w:rsidP="00C450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45097" w:rsidRPr="00316B72" w:rsidTr="00A97014">
        <w:tc>
          <w:tcPr>
            <w:tcW w:w="2336" w:type="dxa"/>
          </w:tcPr>
          <w:p w:rsidR="00C45097" w:rsidRPr="00316B72" w:rsidRDefault="00C45097" w:rsidP="00C450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Чиртулова С.А.</w:t>
            </w:r>
          </w:p>
        </w:tc>
        <w:tc>
          <w:tcPr>
            <w:tcW w:w="2336" w:type="dxa"/>
          </w:tcPr>
          <w:p w:rsidR="00C45097" w:rsidRPr="00316B72" w:rsidRDefault="00C45097" w:rsidP="00C450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:rsidR="00C45097" w:rsidRPr="00316B72" w:rsidRDefault="00C45097" w:rsidP="00C450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:rsidR="00C45097" w:rsidRDefault="00C45097" w:rsidP="00C4509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Филюта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Диана </w:t>
            </w:r>
          </w:p>
          <w:p w:rsidR="00C45097" w:rsidRPr="00316B72" w:rsidRDefault="00C45097" w:rsidP="00C450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 место)</w:t>
            </w:r>
          </w:p>
        </w:tc>
      </w:tr>
      <w:tr w:rsidR="00C45097" w:rsidRPr="00316B72" w:rsidTr="00A97014">
        <w:tc>
          <w:tcPr>
            <w:tcW w:w="2336" w:type="dxa"/>
          </w:tcPr>
          <w:p w:rsidR="00C45097" w:rsidRDefault="00C45097" w:rsidP="00C450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Тарасова Э.М.</w:t>
            </w:r>
          </w:p>
        </w:tc>
        <w:tc>
          <w:tcPr>
            <w:tcW w:w="2336" w:type="dxa"/>
          </w:tcPr>
          <w:p w:rsidR="00C45097" w:rsidRPr="00316B72" w:rsidRDefault="00C45097" w:rsidP="00C450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:rsidR="00C45097" w:rsidRPr="00316B72" w:rsidRDefault="00C45097" w:rsidP="00C450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:rsidR="00C45097" w:rsidRDefault="00C45097" w:rsidP="00C4509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 (3 место)</w:t>
            </w:r>
          </w:p>
        </w:tc>
      </w:tr>
      <w:tr w:rsidR="00C45097" w:rsidRPr="00316B72" w:rsidTr="0071170F">
        <w:tc>
          <w:tcPr>
            <w:tcW w:w="9345" w:type="dxa"/>
            <w:gridSpan w:val="4"/>
          </w:tcPr>
          <w:p w:rsidR="00C45097" w:rsidRPr="00316B72" w:rsidRDefault="00C45097" w:rsidP="00C450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6B72">
              <w:rPr>
                <w:rFonts w:ascii="Times New Roman" w:hAnsi="Times New Roman" w:cs="Times New Roman"/>
                <w:b/>
                <w:sz w:val="24"/>
              </w:rPr>
              <w:t>Федеральный уровень</w:t>
            </w:r>
          </w:p>
        </w:tc>
      </w:tr>
      <w:tr w:rsidR="00C45097" w:rsidRPr="00316B72" w:rsidTr="00A97014">
        <w:tc>
          <w:tcPr>
            <w:tcW w:w="2336" w:type="dxa"/>
          </w:tcPr>
          <w:p w:rsidR="00C45097" w:rsidRPr="00316B72" w:rsidRDefault="00C45097" w:rsidP="00C450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Валеева О.А.</w:t>
            </w:r>
          </w:p>
        </w:tc>
        <w:tc>
          <w:tcPr>
            <w:tcW w:w="2336" w:type="dxa"/>
          </w:tcPr>
          <w:p w:rsidR="00C45097" w:rsidRPr="00316B72" w:rsidRDefault="00C45097" w:rsidP="00C450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Субботина Ксения (победитель)</w:t>
            </w:r>
          </w:p>
        </w:tc>
        <w:tc>
          <w:tcPr>
            <w:tcW w:w="2336" w:type="dxa"/>
          </w:tcPr>
          <w:p w:rsidR="00C45097" w:rsidRPr="00316B72" w:rsidRDefault="00C45097" w:rsidP="00C450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:rsidR="00C45097" w:rsidRPr="00316B72" w:rsidRDefault="00C45097" w:rsidP="00C450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16B72" w:rsidRPr="00316B72" w:rsidRDefault="00316B72" w:rsidP="00316B72">
      <w:pPr>
        <w:jc w:val="center"/>
        <w:rPr>
          <w:rFonts w:ascii="Times New Roman" w:hAnsi="Times New Roman" w:cs="Times New Roman"/>
          <w:b/>
          <w:sz w:val="24"/>
        </w:rPr>
      </w:pPr>
    </w:p>
    <w:sectPr w:rsidR="00316B72" w:rsidRPr="00316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D2"/>
    <w:rsid w:val="000D5A6C"/>
    <w:rsid w:val="001C3AD2"/>
    <w:rsid w:val="00316B72"/>
    <w:rsid w:val="00975D10"/>
    <w:rsid w:val="00B45507"/>
    <w:rsid w:val="00C45097"/>
    <w:rsid w:val="00C70942"/>
    <w:rsid w:val="00F0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676F"/>
  <w15:chartTrackingRefBased/>
  <w15:docId w15:val="{EA8BCD47-ACB6-4959-B265-4E2AD37F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ryazanova</dc:creator>
  <cp:keywords/>
  <dc:description/>
  <cp:lastModifiedBy>ryazanova</cp:lastModifiedBy>
  <cp:revision>4</cp:revision>
  <dcterms:created xsi:type="dcterms:W3CDTF">2019-07-02T05:54:00Z</dcterms:created>
  <dcterms:modified xsi:type="dcterms:W3CDTF">2019-12-27T09:11:00Z</dcterms:modified>
</cp:coreProperties>
</file>