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EF" w:rsidRDefault="000C06EF" w:rsidP="000C06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«Фроловская средняя школа «Навигатор»</w:t>
      </w:r>
    </w:p>
    <w:p w:rsidR="000C06EF" w:rsidRDefault="000C06EF" w:rsidP="000C06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профильного  оздоровительного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лагеря </w:t>
      </w:r>
    </w:p>
    <w:p w:rsidR="000C06EF" w:rsidRDefault="000C06EF" w:rsidP="000C06E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основной школы «</w:t>
      </w:r>
      <w:r w:rsidRPr="00781E3A">
        <w:rPr>
          <w:rFonts w:ascii="Times New Roman" w:hAnsi="Times New Roman" w:cs="Times New Roman"/>
          <w:b/>
          <w:sz w:val="28"/>
        </w:rPr>
        <w:t>ЭКО</w:t>
      </w:r>
      <w:r>
        <w:rPr>
          <w:rFonts w:ascii="Times New Roman" w:hAnsi="Times New Roman" w:cs="Times New Roman"/>
          <w:b/>
          <w:sz w:val="28"/>
        </w:rPr>
        <w:t>»</w:t>
      </w:r>
    </w:p>
    <w:p w:rsidR="000C06EF" w:rsidRPr="00781E3A" w:rsidRDefault="000C06EF" w:rsidP="000C06E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(гуманитарное направление)</w:t>
      </w:r>
    </w:p>
    <w:p w:rsidR="000C06EF" w:rsidRDefault="000C06EF" w:rsidP="000C06E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6EF" w:rsidRPr="00A44A6D" w:rsidRDefault="000C06EF" w:rsidP="000C06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A6D">
        <w:rPr>
          <w:rFonts w:ascii="Times New Roman" w:hAnsi="Times New Roman" w:cs="Times New Roman"/>
          <w:b/>
          <w:sz w:val="28"/>
          <w:szCs w:val="28"/>
        </w:rPr>
        <w:t>ЭКО</w:t>
      </w:r>
      <w:r w:rsidRPr="00A44A6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это не экология. ЭКО - значит </w:t>
      </w:r>
      <w:r w:rsidRPr="00A44A6D">
        <w:rPr>
          <w:rFonts w:ascii="Times New Roman" w:hAnsi="Times New Roman" w:cs="Times New Roman"/>
          <w:sz w:val="28"/>
          <w:szCs w:val="28"/>
        </w:rPr>
        <w:t xml:space="preserve">ЧИСТЫЙ. Чистые мысли, чистая речь, чистая техника: вот чему ты научишься в профильном лагере школы «НАВИГАТОР». Направим тебя в нужное русло! Приходи к нам и приводи друзей!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1556"/>
        <w:gridCol w:w="6838"/>
      </w:tblGrid>
      <w:tr w:rsidR="000C06EF" w:rsidRPr="00A44A6D" w:rsidTr="00111BD4">
        <w:tc>
          <w:tcPr>
            <w:tcW w:w="959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44A6D">
              <w:rPr>
                <w:rFonts w:ascii="Times New Roman" w:hAnsi="Times New Roman" w:cs="Times New Roman"/>
                <w:sz w:val="28"/>
              </w:rPr>
              <w:t>День</w:t>
            </w:r>
          </w:p>
        </w:tc>
        <w:tc>
          <w:tcPr>
            <w:tcW w:w="1559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44A6D">
              <w:rPr>
                <w:rFonts w:ascii="Times New Roman" w:hAnsi="Times New Roman" w:cs="Times New Roman"/>
                <w:sz w:val="28"/>
              </w:rPr>
              <w:t>Название</w:t>
            </w:r>
          </w:p>
        </w:tc>
        <w:tc>
          <w:tcPr>
            <w:tcW w:w="7053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44A6D"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</w:tr>
      <w:tr w:rsidR="000C06EF" w:rsidRPr="00A44A6D" w:rsidTr="00111BD4">
        <w:tc>
          <w:tcPr>
            <w:tcW w:w="959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ЭкоСтарт</w:t>
            </w:r>
          </w:p>
        </w:tc>
        <w:tc>
          <w:tcPr>
            <w:tcW w:w="7053" w:type="dxa"/>
          </w:tcPr>
          <w:p w:rsidR="000C06EF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выучить английский за 5 дней? Что такое социальный проект? Как доказать, что движение - жизнь? Проверить все на практике. Здесь тебя научат</w:t>
            </w:r>
          </w:p>
          <w:p w:rsidR="000C06EF" w:rsidRDefault="000C06EF" w:rsidP="000C06E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лайфхакам для уроков английского (чтобы больше не забывать голову и «домашку»).</w:t>
            </w:r>
          </w:p>
          <w:p w:rsidR="000C06EF" w:rsidRDefault="000C06EF" w:rsidP="000C06E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писать социальные проекты. </w:t>
            </w:r>
          </w:p>
          <w:p w:rsidR="000C06EF" w:rsidRPr="00380AA5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80AA5">
              <w:rPr>
                <w:rFonts w:ascii="Times New Roman" w:hAnsi="Times New Roman" w:cs="Times New Roman"/>
                <w:sz w:val="28"/>
              </w:rPr>
              <w:t>Если у тебя есть идеи, как сделать мир лучше, то тебе сюда!</w:t>
            </w:r>
          </w:p>
          <w:p w:rsidR="000C06EF" w:rsidRPr="00A44A6D" w:rsidRDefault="000C06EF" w:rsidP="00111BD4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06EF" w:rsidRPr="00A44A6D" w:rsidTr="00111BD4">
        <w:tc>
          <w:tcPr>
            <w:tcW w:w="959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ЭкоБум</w:t>
            </w:r>
          </w:p>
        </w:tc>
        <w:tc>
          <w:tcPr>
            <w:tcW w:w="7053" w:type="dxa"/>
          </w:tcPr>
          <w:p w:rsidR="000C06EF" w:rsidRPr="003D50DC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D50DC">
              <w:rPr>
                <w:rFonts w:ascii="Times New Roman" w:hAnsi="Times New Roman" w:cs="Times New Roman"/>
                <w:sz w:val="28"/>
              </w:rPr>
              <w:t>Тебе когда-нибудь давали справку, подтверждающую, что ты можешь стоять на 1 ноге 2 минуты?</w:t>
            </w:r>
            <w:r>
              <w:rPr>
                <w:rFonts w:ascii="Times New Roman" w:hAnsi="Times New Roman" w:cs="Times New Roman"/>
                <w:sz w:val="28"/>
              </w:rPr>
              <w:t xml:space="preserve"> А справку о состоянии твоей левой пятки? Нет? ДЕНЬ БЮРОКРАТА объявляется открытым. Только самый настойчивый выдержит это испытание! Ждем именно тебя!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0A12F4">
              <w:rPr>
                <w:rFonts w:ascii="Times New Roman" w:hAnsi="Times New Roman" w:cs="Times New Roman"/>
                <w:sz w:val="28"/>
              </w:rPr>
              <w:t>А знаешь ли ты кто такой</w:t>
            </w:r>
            <w:r>
              <w:rPr>
                <w:rFonts w:ascii="Times New Roman" w:hAnsi="Times New Roman" w:cs="Times New Roman"/>
                <w:sz w:val="28"/>
              </w:rPr>
              <w:t xml:space="preserve"> куратор коллективного творчества?</w:t>
            </w:r>
            <w:r>
              <w:rPr>
                <w:rFonts w:ascii="Times New Roman" w:hAnsi="Times New Roman" w:cs="Times New Roman"/>
                <w:sz w:val="28"/>
              </w:rPr>
              <w:br/>
              <w:t>А такая профессия может появиться в будущем! Хочешь узнать больше? Приходи в ЭКО-отряды!</w:t>
            </w:r>
          </w:p>
          <w:p w:rsidR="000C06EF" w:rsidRDefault="000C06EF" w:rsidP="000C06E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Историческая квест-игра</w:t>
            </w:r>
          </w:p>
          <w:p w:rsidR="000C06EF" w:rsidRDefault="000C06EF" w:rsidP="000C06E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бюрократа</w:t>
            </w:r>
          </w:p>
          <w:p w:rsidR="000C06EF" w:rsidRPr="003D50DC" w:rsidRDefault="000C06EF" w:rsidP="000C06E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Видеоролик </w:t>
            </w:r>
            <w:r w:rsidRPr="003D50DC">
              <w:rPr>
                <w:rFonts w:ascii="Times New Roman" w:hAnsi="Times New Roman" w:cs="Times New Roman"/>
                <w:sz w:val="28"/>
              </w:rPr>
              <w:t>«</w:t>
            </w:r>
            <w:proofErr w:type="gramStart"/>
            <w:r w:rsidRPr="003D50DC">
              <w:rPr>
                <w:rFonts w:ascii="Times New Roman" w:hAnsi="Times New Roman" w:cs="Times New Roman"/>
                <w:sz w:val="28"/>
              </w:rPr>
              <w:t>Я  -</w:t>
            </w:r>
            <w:proofErr w:type="gramEnd"/>
            <w:r w:rsidRPr="003D50DC">
              <w:rPr>
                <w:rFonts w:ascii="Times New Roman" w:hAnsi="Times New Roman" w:cs="Times New Roman"/>
                <w:sz w:val="28"/>
              </w:rPr>
              <w:t xml:space="preserve"> профессионал». Познакомимся с профессиями будущего. </w:t>
            </w:r>
          </w:p>
          <w:p w:rsidR="000C06EF" w:rsidRPr="003D50DC" w:rsidRDefault="000C06EF" w:rsidP="00111BD4">
            <w:pPr>
              <w:ind w:left="3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06EF" w:rsidRPr="00A44A6D" w:rsidTr="00111BD4">
        <w:tc>
          <w:tcPr>
            <w:tcW w:w="959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1559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ЭкоЛайф</w:t>
            </w:r>
          </w:p>
        </w:tc>
        <w:tc>
          <w:tcPr>
            <w:tcW w:w="7053" w:type="dxa"/>
          </w:tcPr>
          <w:p w:rsidR="000C06EF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Ты - артистичный? Нет? Ну и что?  Весь мир - театр, а люди в нем - актеры. </w:t>
            </w:r>
          </w:p>
          <w:p w:rsidR="000C06EF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 видел ли ты человека с зеленой пяткой? Что? Нет?  Ищи его скорее! </w:t>
            </w:r>
          </w:p>
          <w:p w:rsidR="000C06EF" w:rsidRDefault="000C06EF" w:rsidP="000C06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актерского мастерства</w:t>
            </w:r>
          </w:p>
          <w:p w:rsidR="000C06EF" w:rsidRPr="009F5CD3" w:rsidRDefault="000C06EF" w:rsidP="000C06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Игра «Зеленая пятка» </w:t>
            </w:r>
          </w:p>
          <w:p w:rsidR="000C06EF" w:rsidRPr="00A44A6D" w:rsidRDefault="000C06EF" w:rsidP="000C06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Инсценировочные постановки</w:t>
            </w:r>
          </w:p>
        </w:tc>
      </w:tr>
      <w:tr w:rsidR="000C06EF" w:rsidRPr="00A44A6D" w:rsidTr="00111BD4">
        <w:tc>
          <w:tcPr>
            <w:tcW w:w="959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ЭкоТрэвэл</w:t>
            </w:r>
          </w:p>
        </w:tc>
        <w:tc>
          <w:tcPr>
            <w:tcW w:w="7053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Ты живешь в Перми? Да? Нет? И никогда не был на экскурсии? Тогда мы отправимся путешествовать по Перми творческой. Увлекательное путешествие!!!</w:t>
            </w:r>
          </w:p>
        </w:tc>
      </w:tr>
      <w:tr w:rsidR="000C06EF" w:rsidRPr="00A44A6D" w:rsidTr="00111BD4">
        <w:tc>
          <w:tcPr>
            <w:tcW w:w="959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</w:tcPr>
          <w:p w:rsidR="000C06EF" w:rsidRPr="00A44A6D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ЭкоМир</w:t>
            </w:r>
          </w:p>
        </w:tc>
        <w:tc>
          <w:tcPr>
            <w:tcW w:w="7053" w:type="dxa"/>
          </w:tcPr>
          <w:p w:rsidR="000C06EF" w:rsidRDefault="000C06EF" w:rsidP="00111BD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Рисуешь? Пишешь стихи? Романы? Занимаешься спортом? Читаешь? Поешь? Умеешь делать то, что не умеет никто? Твой талант должны увидеть все! Это твой день!</w:t>
            </w:r>
          </w:p>
          <w:p w:rsidR="000C06EF" w:rsidRDefault="000C06EF" w:rsidP="000C06E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Твори и вытворяй.</w:t>
            </w:r>
          </w:p>
          <w:p w:rsidR="000C06EF" w:rsidRDefault="000C06EF" w:rsidP="000C06E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Твои стихи - твоя стихия.</w:t>
            </w:r>
          </w:p>
          <w:p w:rsidR="000C06EF" w:rsidRPr="0039712C" w:rsidRDefault="000C06EF" w:rsidP="000C06E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Литературный пазл.</w:t>
            </w:r>
          </w:p>
        </w:tc>
      </w:tr>
    </w:tbl>
    <w:p w:rsidR="000C06EF" w:rsidRDefault="000C06EF" w:rsidP="000C06E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C06EF" w:rsidRDefault="000C06EF" w:rsidP="000C06E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Лидеры самоуправления «Шанс» всегда с тобой!!! </w:t>
      </w:r>
    </w:p>
    <w:p w:rsidR="000C06EF" w:rsidRDefault="000C06EF" w:rsidP="000C06E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Жить с ними круто, весело, интересно!!!</w:t>
      </w:r>
    </w:p>
    <w:p w:rsidR="000C06EF" w:rsidRDefault="000C06EF" w:rsidP="000C06E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Они твои помощники и друзья!!!</w:t>
      </w:r>
    </w:p>
    <w:p w:rsidR="000C06EF" w:rsidRDefault="000C06EF" w:rsidP="000C06E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Ждем тебя!!!</w:t>
      </w:r>
    </w:p>
    <w:p w:rsidR="000C06EF" w:rsidRDefault="000C06EF" w:rsidP="000C06E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2B157F" w:rsidRDefault="002B157F">
      <w:bookmarkStart w:id="0" w:name="_GoBack"/>
      <w:bookmarkEnd w:id="0"/>
    </w:p>
    <w:sectPr w:rsidR="002B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132"/>
    <w:multiLevelType w:val="hybridMultilevel"/>
    <w:tmpl w:val="88C0D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44FAC"/>
    <w:multiLevelType w:val="hybridMultilevel"/>
    <w:tmpl w:val="8FE4A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F2F62"/>
    <w:multiLevelType w:val="hybridMultilevel"/>
    <w:tmpl w:val="0890C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0559D"/>
    <w:multiLevelType w:val="hybridMultilevel"/>
    <w:tmpl w:val="88C0D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B1"/>
    <w:rsid w:val="00044CB1"/>
    <w:rsid w:val="000C06EF"/>
    <w:rsid w:val="002B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EF002-DF91-484D-B717-BD569C6E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6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0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Glushkova225</dc:creator>
  <cp:keywords/>
  <dc:description/>
  <cp:lastModifiedBy>Glushkova225</cp:lastModifiedBy>
  <cp:revision>2</cp:revision>
  <dcterms:created xsi:type="dcterms:W3CDTF">2019-10-22T10:20:00Z</dcterms:created>
  <dcterms:modified xsi:type="dcterms:W3CDTF">2019-10-22T10:20:00Z</dcterms:modified>
</cp:coreProperties>
</file>