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Фроловская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«Навигатор»</w:t>
      </w: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профильного оздоровительного лагеря </w:t>
      </w: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основной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школы  «</w:t>
      </w:r>
      <w:proofErr w:type="gramEnd"/>
      <w:r>
        <w:rPr>
          <w:rFonts w:ascii="Times New Roman" w:hAnsi="Times New Roman" w:cs="Times New Roman"/>
          <w:b/>
          <w:sz w:val="28"/>
        </w:rPr>
        <w:t>ТЕХНО»</w:t>
      </w:r>
    </w:p>
    <w:p w:rsidR="00E26E65" w:rsidRPr="00781E3A" w:rsidRDefault="00E26E65" w:rsidP="00E26E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(инженерно-математическое направление)</w:t>
      </w:r>
    </w:p>
    <w:p w:rsidR="00E26E65" w:rsidRDefault="00E26E65" w:rsidP="00E26E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E65" w:rsidRPr="0039712C" w:rsidRDefault="00E26E65" w:rsidP="00E2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 - </w:t>
      </w:r>
      <w:r w:rsidRPr="0039712C">
        <w:rPr>
          <w:rFonts w:ascii="Times New Roman" w:hAnsi="Times New Roman" w:cs="Times New Roman"/>
          <w:sz w:val="28"/>
          <w:szCs w:val="28"/>
        </w:rPr>
        <w:t>это не просто слово. Весь мир заполнен техникой. Подъемные краны за окном, телефон в твоем кармане, даже деньги нам теперь выдает ба</w:t>
      </w:r>
      <w:r>
        <w:rPr>
          <w:rFonts w:ascii="Times New Roman" w:hAnsi="Times New Roman" w:cs="Times New Roman"/>
          <w:sz w:val="28"/>
          <w:szCs w:val="28"/>
        </w:rPr>
        <w:t xml:space="preserve">нкомат, а не человек. Техника - это то, чем мы владеем.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1765"/>
        <w:gridCol w:w="6637"/>
      </w:tblGrid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День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7053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</w:tr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ТехноСтарт</w:t>
            </w:r>
            <w:proofErr w:type="spellEnd"/>
          </w:p>
        </w:tc>
        <w:tc>
          <w:tcPr>
            <w:tcW w:w="7053" w:type="dxa"/>
          </w:tcPr>
          <w:p w:rsidR="00E26E65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Кто сказал, что «математика - это просто»? Да это же ты! Кто доказал, что движение - жизнь? Тоже ты? Инженеры тоже творческие? Проверим! </w:t>
            </w:r>
          </w:p>
          <w:p w:rsidR="00E26E65" w:rsidRPr="0039712C" w:rsidRDefault="00E26E65" w:rsidP="00E26E6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9712C">
              <w:rPr>
                <w:rFonts w:ascii="Times New Roman" w:hAnsi="Times New Roman" w:cs="Times New Roman"/>
                <w:sz w:val="28"/>
              </w:rPr>
              <w:t xml:space="preserve">Интеллектуальные игры </w:t>
            </w:r>
          </w:p>
          <w:p w:rsidR="00E26E65" w:rsidRDefault="00E26E65" w:rsidP="00E26E6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мероприятия</w:t>
            </w:r>
          </w:p>
          <w:p w:rsidR="00E26E65" w:rsidRPr="0039712C" w:rsidRDefault="00E26E65" w:rsidP="00E26E6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ТехноРиторика</w:t>
            </w:r>
            <w:proofErr w:type="spellEnd"/>
          </w:p>
        </w:tc>
      </w:tr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ТехноБум</w:t>
            </w:r>
            <w:proofErr w:type="spellEnd"/>
          </w:p>
        </w:tc>
        <w:tc>
          <w:tcPr>
            <w:tcW w:w="7053" w:type="dxa"/>
          </w:tcPr>
          <w:p w:rsidR="00E26E65" w:rsidRDefault="002F510F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E26E65">
              <w:rPr>
                <w:rFonts w:ascii="Times New Roman" w:hAnsi="Times New Roman" w:cs="Times New Roman"/>
                <w:sz w:val="28"/>
              </w:rPr>
              <w:t>наешь, что таких, как ты, смышленых, очень много! Сегодня вместе с тобой 120 человек из восьми школ Пермского района будут работать в мастерских! Это твой шанс – сделать под руководством мастера свое уникальное изделие! Доказать, что ты МОЛОДЕЦ! Не отказывайся! Пойдем мастерить!</w:t>
            </w:r>
          </w:p>
          <w:p w:rsidR="00E26E65" w:rsidRDefault="00E26E65" w:rsidP="00E26E6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Мастеринг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«Мир технического творчества» (две мастерские на выбор)</w:t>
            </w:r>
          </w:p>
          <w:p w:rsidR="00E26E65" w:rsidRPr="000A12F4" w:rsidRDefault="00E26E65" w:rsidP="001C7379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Выбирай!</w:t>
            </w:r>
          </w:p>
        </w:tc>
      </w:tr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ТехноЛайф</w:t>
            </w:r>
            <w:proofErr w:type="spellEnd"/>
          </w:p>
        </w:tc>
        <w:tc>
          <w:tcPr>
            <w:tcW w:w="7053" w:type="dxa"/>
          </w:tcPr>
          <w:p w:rsidR="00E26E65" w:rsidRPr="000A12F4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D50DC">
              <w:rPr>
                <w:rFonts w:ascii="Times New Roman" w:hAnsi="Times New Roman" w:cs="Times New Roman"/>
                <w:sz w:val="28"/>
              </w:rPr>
              <w:t>Тебе когда-нибудь давали справку, подтверждающую, что ты можешь стоять на 1 ноге 2 минуты?</w:t>
            </w:r>
            <w:r>
              <w:rPr>
                <w:rFonts w:ascii="Times New Roman" w:hAnsi="Times New Roman" w:cs="Times New Roman"/>
                <w:sz w:val="28"/>
              </w:rPr>
              <w:t xml:space="preserve"> А справку о состоянии твоей левой пятки? Нет? ДЕНЬ БЮРОКРАТА объявляется открытым. Только самый настойчивый выдержит это испытание! Ждем именно тебя!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A12F4">
              <w:rPr>
                <w:rFonts w:ascii="Times New Roman" w:hAnsi="Times New Roman" w:cs="Times New Roman"/>
                <w:sz w:val="28"/>
              </w:rPr>
              <w:t>А знаешь ли ты кто такой «Прораб-</w:t>
            </w:r>
            <w:proofErr w:type="spellStart"/>
            <w:r w:rsidRPr="000A12F4">
              <w:rPr>
                <w:rFonts w:ascii="Times New Roman" w:hAnsi="Times New Roman" w:cs="Times New Roman"/>
                <w:sz w:val="28"/>
              </w:rPr>
              <w:t>вот</w:t>
            </w:r>
            <w:bookmarkStart w:id="0" w:name="_GoBack"/>
            <w:bookmarkEnd w:id="0"/>
            <w:r w:rsidRPr="000A12F4">
              <w:rPr>
                <w:rFonts w:ascii="Times New Roman" w:hAnsi="Times New Roman" w:cs="Times New Roman"/>
                <w:sz w:val="28"/>
              </w:rPr>
              <w:t>чер</w:t>
            </w:r>
            <w:proofErr w:type="spellEnd"/>
            <w:r w:rsidRPr="000A12F4">
              <w:rPr>
                <w:rFonts w:ascii="Times New Roman" w:hAnsi="Times New Roman" w:cs="Times New Roman"/>
                <w:sz w:val="28"/>
              </w:rPr>
              <w:t>»?</w:t>
            </w:r>
            <w:r w:rsidRPr="000A12F4">
              <w:rPr>
                <w:rFonts w:ascii="Times New Roman" w:hAnsi="Times New Roman" w:cs="Times New Roman"/>
                <w:sz w:val="28"/>
              </w:rPr>
              <w:br/>
              <w:t>А такая профессия может появиться в будущем! Хочешь узнать больше? Приходи в ТЕХНО- отряды!</w:t>
            </w:r>
          </w:p>
          <w:p w:rsidR="00E26E65" w:rsidRPr="000A12F4" w:rsidRDefault="00E26E65" w:rsidP="00E26E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12F4">
              <w:rPr>
                <w:rFonts w:ascii="Times New Roman" w:hAnsi="Times New Roman" w:cs="Times New Roman"/>
                <w:sz w:val="28"/>
              </w:rPr>
              <w:t>Навык</w:t>
            </w:r>
            <w:r w:rsidR="002F510F">
              <w:rPr>
                <w:rFonts w:ascii="Times New Roman" w:hAnsi="Times New Roman" w:cs="Times New Roman"/>
                <w:sz w:val="28"/>
              </w:rPr>
              <w:t xml:space="preserve">и будущего (как технические </w:t>
            </w:r>
            <w:proofErr w:type="spellStart"/>
            <w:r w:rsidR="002F510F">
              <w:rPr>
                <w:rFonts w:ascii="Times New Roman" w:hAnsi="Times New Roman" w:cs="Times New Roman"/>
                <w:sz w:val="28"/>
              </w:rPr>
              <w:t>шуто</w:t>
            </w:r>
            <w:r w:rsidRPr="000A12F4">
              <w:rPr>
                <w:rFonts w:ascii="Times New Roman" w:hAnsi="Times New Roman" w:cs="Times New Roman"/>
                <w:sz w:val="28"/>
              </w:rPr>
              <w:t>ки</w:t>
            </w:r>
            <w:proofErr w:type="spellEnd"/>
            <w:r w:rsidRPr="000A12F4">
              <w:rPr>
                <w:rFonts w:ascii="Times New Roman" w:hAnsi="Times New Roman" w:cs="Times New Roman"/>
                <w:sz w:val="28"/>
              </w:rPr>
              <w:t xml:space="preserve"> применить в жизни) </w:t>
            </w:r>
          </w:p>
          <w:p w:rsidR="00E26E65" w:rsidRDefault="00E26E65" w:rsidP="00E26E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бюрократа</w:t>
            </w:r>
          </w:p>
          <w:p w:rsidR="00E26E65" w:rsidRPr="0054326B" w:rsidRDefault="00E26E65" w:rsidP="00E26E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Видеоролик </w:t>
            </w:r>
            <w:r w:rsidRPr="003D50DC">
              <w:rPr>
                <w:rFonts w:ascii="Times New Roman" w:hAnsi="Times New Roman" w:cs="Times New Roman"/>
                <w:sz w:val="28"/>
              </w:rPr>
              <w:t>«</w:t>
            </w:r>
            <w:r w:rsidR="002F510F" w:rsidRPr="003D50DC">
              <w:rPr>
                <w:rFonts w:ascii="Times New Roman" w:hAnsi="Times New Roman" w:cs="Times New Roman"/>
                <w:sz w:val="28"/>
              </w:rPr>
              <w:t>Я -</w:t>
            </w:r>
            <w:r w:rsidRPr="003D50DC">
              <w:rPr>
                <w:rFonts w:ascii="Times New Roman" w:hAnsi="Times New Roman" w:cs="Times New Roman"/>
                <w:sz w:val="28"/>
              </w:rPr>
              <w:t xml:space="preserve"> профессионал». Познакомимся с профессиями будущего. </w:t>
            </w:r>
          </w:p>
        </w:tc>
      </w:tr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ТехноТрэвэл</w:t>
            </w:r>
            <w:proofErr w:type="spellEnd"/>
          </w:p>
        </w:tc>
        <w:tc>
          <w:tcPr>
            <w:tcW w:w="7053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 живешь в Перми? Да? Нет? И никогда не был на экскурсии? Мы отправимся путешествовать по Перми технической! Ждем тебя с нами!</w:t>
            </w:r>
          </w:p>
        </w:tc>
      </w:tr>
      <w:tr w:rsidR="00E26E65" w:rsidRPr="00A44A6D" w:rsidTr="001C7379">
        <w:tc>
          <w:tcPr>
            <w:tcW w:w="9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ТехноМир</w:t>
            </w:r>
            <w:proofErr w:type="spellEnd"/>
          </w:p>
        </w:tc>
        <w:tc>
          <w:tcPr>
            <w:tcW w:w="7053" w:type="dxa"/>
          </w:tcPr>
          <w:p w:rsidR="00E26E65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 часто мы сталкиваемся в жизни с техникой? Что из школьной программы нам пригодится дома? А вот что! </w:t>
            </w:r>
          </w:p>
          <w:p w:rsidR="00E26E65" w:rsidRDefault="00E26E65" w:rsidP="00E26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Выжигание по дереву</w:t>
            </w:r>
          </w:p>
          <w:p w:rsidR="00E26E65" w:rsidRDefault="00E26E65" w:rsidP="00E26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6DCA">
              <w:rPr>
                <w:rFonts w:ascii="Times New Roman" w:hAnsi="Times New Roman" w:cs="Times New Roman"/>
                <w:sz w:val="28"/>
              </w:rPr>
              <w:t xml:space="preserve">Воздушный шар в домашних условиях </w:t>
            </w:r>
          </w:p>
          <w:p w:rsidR="00E26E65" w:rsidRPr="007A6DCA" w:rsidRDefault="00E26E65" w:rsidP="00E26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6DCA">
              <w:rPr>
                <w:rFonts w:ascii="Times New Roman" w:hAnsi="Times New Roman" w:cs="Times New Roman"/>
                <w:sz w:val="28"/>
              </w:rPr>
              <w:t xml:space="preserve">Защита проектной идеи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Техномир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26E65" w:rsidRPr="00A44A6D" w:rsidRDefault="00E26E65" w:rsidP="001C73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6E65" w:rsidRPr="00A44A6D" w:rsidRDefault="00E26E65" w:rsidP="00E26E6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Лидеры самоуправления «Шанс» всегда с тобой!!! </w:t>
      </w: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Жить с ними круто, весело, интересно!!!</w:t>
      </w: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твои помощники и друзья!!!</w:t>
      </w:r>
    </w:p>
    <w:p w:rsidR="00E26E65" w:rsidRDefault="00E26E65" w:rsidP="00E2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Ждем тебя!!!</w:t>
      </w:r>
    </w:p>
    <w:p w:rsidR="004E2483" w:rsidRDefault="004E2483"/>
    <w:sectPr w:rsidR="004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45ED"/>
    <w:multiLevelType w:val="hybridMultilevel"/>
    <w:tmpl w:val="985C6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DCF"/>
    <w:multiLevelType w:val="hybridMultilevel"/>
    <w:tmpl w:val="3A181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6D7F"/>
    <w:multiLevelType w:val="hybridMultilevel"/>
    <w:tmpl w:val="88C0D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6ED4"/>
    <w:multiLevelType w:val="hybridMultilevel"/>
    <w:tmpl w:val="68D63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A9"/>
    <w:rsid w:val="002F510F"/>
    <w:rsid w:val="004E2483"/>
    <w:rsid w:val="005B0CA9"/>
    <w:rsid w:val="00E2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BD1"/>
  <w15:chartTrackingRefBased/>
  <w15:docId w15:val="{A2E4FB22-B068-48ED-8686-553932B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Glushkova225</dc:creator>
  <cp:keywords/>
  <dc:description/>
  <cp:lastModifiedBy>User</cp:lastModifiedBy>
  <cp:revision>4</cp:revision>
  <dcterms:created xsi:type="dcterms:W3CDTF">2019-10-22T11:57:00Z</dcterms:created>
  <dcterms:modified xsi:type="dcterms:W3CDTF">2019-10-23T06:03:00Z</dcterms:modified>
</cp:coreProperties>
</file>