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«Навигатор»</w:t>
      </w:r>
    </w:p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оздоровительного лагеря </w:t>
      </w:r>
    </w:p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начальной школы</w:t>
      </w:r>
    </w:p>
    <w:p w:rsidR="00A31BE2" w:rsidRPr="0029068B" w:rsidRDefault="00A31BE2" w:rsidP="00A3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068B">
        <w:rPr>
          <w:rFonts w:ascii="Times New Roman" w:hAnsi="Times New Roman" w:cs="Times New Roman"/>
          <w:b/>
          <w:sz w:val="28"/>
          <w:szCs w:val="28"/>
        </w:rPr>
        <w:t>Я  -</w:t>
      </w:r>
      <w:proofErr w:type="gramEnd"/>
      <w:r w:rsidRPr="0029068B">
        <w:rPr>
          <w:rFonts w:ascii="Times New Roman" w:hAnsi="Times New Roman" w:cs="Times New Roman"/>
          <w:b/>
          <w:sz w:val="28"/>
          <w:szCs w:val="28"/>
        </w:rPr>
        <w:t xml:space="preserve"> многогранный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BE2" w:rsidRDefault="00A31BE2" w:rsidP="00A31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BE2" w:rsidRDefault="00A31BE2" w:rsidP="00A31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8B">
        <w:rPr>
          <w:rFonts w:ascii="Times New Roman" w:hAnsi="Times New Roman" w:cs="Times New Roman"/>
          <w:sz w:val="28"/>
          <w:szCs w:val="28"/>
        </w:rPr>
        <w:t xml:space="preserve">Человек - многогранная личность. Зачастую мы даже не знаем, какие таланты в нас сокрыты. В осеннем лагере </w:t>
      </w:r>
      <w:proofErr w:type="spellStart"/>
      <w:r w:rsidRPr="0029068B"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 w:rsidRPr="0029068B">
        <w:rPr>
          <w:rFonts w:ascii="Times New Roman" w:hAnsi="Times New Roman" w:cs="Times New Roman"/>
          <w:sz w:val="28"/>
          <w:szCs w:val="28"/>
        </w:rPr>
        <w:t xml:space="preserve"> средней школы «Навигатор» мы поможем тебе раскрыть себя! Приходи к нам!</w:t>
      </w:r>
      <w:r>
        <w:rPr>
          <w:rFonts w:ascii="Times New Roman" w:hAnsi="Times New Roman" w:cs="Times New Roman"/>
          <w:sz w:val="28"/>
          <w:szCs w:val="28"/>
        </w:rPr>
        <w:t xml:space="preserve"> Будет очень интересно! </w:t>
      </w:r>
    </w:p>
    <w:p w:rsidR="00A31BE2" w:rsidRPr="00E447AB" w:rsidRDefault="00A31BE2" w:rsidP="00A31B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7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Твой друг Многогранник</w:t>
      </w:r>
    </w:p>
    <w:p w:rsidR="00A31BE2" w:rsidRPr="0029068B" w:rsidRDefault="00A31BE2" w:rsidP="00A31B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0"/>
        <w:gridCol w:w="2328"/>
        <w:gridCol w:w="6691"/>
      </w:tblGrid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691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здоровый!</w:t>
            </w:r>
          </w:p>
        </w:tc>
        <w:tc>
          <w:tcPr>
            <w:tcW w:w="6691" w:type="dxa"/>
          </w:tcPr>
          <w:p w:rsidR="00A31BE2" w:rsidRPr="005A74D6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D6">
              <w:rPr>
                <w:rFonts w:ascii="Times New Roman" w:hAnsi="Times New Roman" w:cs="Times New Roman"/>
                <w:sz w:val="28"/>
                <w:szCs w:val="28"/>
              </w:rPr>
              <w:t>Здравствуй,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 w:rsidRPr="005A74D6">
              <w:rPr>
                <w:rFonts w:ascii="Times New Roman" w:hAnsi="Times New Roman" w:cs="Times New Roman"/>
                <w:sz w:val="28"/>
                <w:szCs w:val="28"/>
              </w:rPr>
              <w:t xml:space="preserve">! Давай познакомимся!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ты хочешь быть здоровым и знаешь, что для этого нужно делать! Поделишься знаниями?  А я поделюсь своими! </w:t>
            </w:r>
          </w:p>
          <w:p w:rsidR="00A31BE2" w:rsidRDefault="00A31BE2" w:rsidP="00A31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-моб «На зарядку становись!» 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Витамины - наши друзья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«Мой р</w:t>
            </w: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увлеченный!</w:t>
            </w:r>
          </w:p>
        </w:tc>
        <w:tc>
          <w:tcPr>
            <w:tcW w:w="6691" w:type="dxa"/>
          </w:tcPr>
          <w:p w:rsidR="00A31BE2" w:rsidRPr="005A74D6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наше знакомство! Хочу узнать, чем ты увлекаешься! И поделиться своими любимыми играми именно с тобой! </w:t>
            </w:r>
          </w:p>
          <w:p w:rsidR="00A31BE2" w:rsidRDefault="00A31BE2" w:rsidP="00A31B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«Я и другие!»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A31BE2" w:rsidRPr="0029068B" w:rsidRDefault="00A31BE2" w:rsidP="00A31B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и шашечный турнир</w:t>
            </w:r>
          </w:p>
          <w:p w:rsidR="00A31BE2" w:rsidRPr="0029068B" w:rsidRDefault="00A31BE2" w:rsidP="00111B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артистичный!</w:t>
            </w:r>
          </w:p>
        </w:tc>
        <w:tc>
          <w:tcPr>
            <w:tcW w:w="6691" w:type="dxa"/>
          </w:tcPr>
          <w:p w:rsidR="00A31BE2" w:rsidRPr="005A74D6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еще и петь умеешь? А танцевать? А что умеешь ты еще? Я вот неплохо играю в «Крестики-нолики». И ты такую игру не знаешь! Знаешь? Давай проверим?</w:t>
            </w:r>
          </w:p>
          <w:p w:rsidR="00A31BE2" w:rsidRDefault="00A31BE2" w:rsidP="00A31B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«Танцуй! Танцуй!»</w:t>
            </w:r>
          </w:p>
          <w:p w:rsidR="00A31BE2" w:rsidRDefault="00A31BE2" w:rsidP="00A31B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7A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447AB">
              <w:rPr>
                <w:rFonts w:ascii="Times New Roman" w:hAnsi="Times New Roman" w:cs="Times New Roman"/>
                <w:sz w:val="28"/>
                <w:szCs w:val="28"/>
              </w:rPr>
              <w:t>-игра «Крестики-нолики»</w:t>
            </w:r>
          </w:p>
          <w:p w:rsidR="00A31BE2" w:rsidRPr="00E447AB" w:rsidRDefault="00A31BE2" w:rsidP="00A31B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447AB">
              <w:rPr>
                <w:rFonts w:ascii="Times New Roman" w:hAnsi="Times New Roman" w:cs="Times New Roman"/>
                <w:sz w:val="28"/>
                <w:szCs w:val="28"/>
              </w:rPr>
              <w:t>Фестиваль «Пупс 2019»</w:t>
            </w:r>
          </w:p>
          <w:p w:rsidR="00A31BE2" w:rsidRPr="0029068B" w:rsidRDefault="00A31BE2" w:rsidP="00111B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любознательный!</w:t>
            </w:r>
          </w:p>
        </w:tc>
        <w:tc>
          <w:tcPr>
            <w:tcW w:w="6691" w:type="dxa"/>
          </w:tcPr>
          <w:p w:rsidR="00A31BE2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ты очень любознательный! Давай отправимся в путешествие? </w:t>
            </w:r>
          </w:p>
          <w:p w:rsidR="00A31BE2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Ура!!! Куда-то е</w:t>
            </w: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дем!!!</w:t>
            </w:r>
          </w:p>
          <w:p w:rsidR="00A31BE2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E2" w:rsidRDefault="00A31BE2" w:rsidP="00A31B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«Зарядка для мозгов»</w:t>
            </w:r>
          </w:p>
          <w:p w:rsidR="00A31BE2" w:rsidRPr="00380AA5" w:rsidRDefault="00A31BE2" w:rsidP="00A31B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>Кинотеатр Премьер «Про Ивана Семенова Второклассника и второгодника» всего за 120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А может, в </w:t>
            </w:r>
            <w:proofErr w:type="spellStart"/>
            <w:r w:rsidRPr="00380AA5">
              <w:rPr>
                <w:rFonts w:ascii="Times New Roman" w:hAnsi="Times New Roman" w:cs="Times New Roman"/>
                <w:sz w:val="28"/>
                <w:szCs w:val="28"/>
              </w:rPr>
              <w:t>Краснокамс</w:t>
            </w:r>
            <w:proofErr w:type="spellEnd"/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 на фабрику деревянной </w:t>
            </w:r>
            <w:proofErr w:type="gramStart"/>
            <w:r w:rsidRPr="00380AA5">
              <w:rPr>
                <w:rFonts w:ascii="Times New Roman" w:hAnsi="Times New Roman" w:cs="Times New Roman"/>
                <w:sz w:val="28"/>
                <w:szCs w:val="28"/>
              </w:rPr>
              <w:t>игрушки !!!</w:t>
            </w:r>
            <w:proofErr w:type="gramEnd"/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Выбирай!!!</w:t>
            </w:r>
          </w:p>
        </w:tc>
      </w:tr>
      <w:tr w:rsidR="00A31BE2" w:rsidRPr="0029068B" w:rsidTr="00111BD4">
        <w:tc>
          <w:tcPr>
            <w:tcW w:w="870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 xml:space="preserve">Кто я? </w:t>
            </w:r>
          </w:p>
        </w:tc>
        <w:tc>
          <w:tcPr>
            <w:tcW w:w="6691" w:type="dxa"/>
          </w:tcPr>
          <w:p w:rsidR="00A31BE2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 много профессий, а ты?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тебя есть уникальная возможность побыть сегодня парикмахером, строителем, врачом, спортсменом, музыкантом или художником!</w:t>
            </w:r>
          </w:p>
          <w:p w:rsidR="00A31BE2" w:rsidRDefault="00A31BE2" w:rsidP="00A31B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«Мое будущее»</w:t>
            </w:r>
          </w:p>
          <w:p w:rsidR="00A31BE2" w:rsidRPr="005A74D6" w:rsidRDefault="00A31BE2" w:rsidP="00A31B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мастер-классов: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парикмахер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врач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строитель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оформитель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художник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музыкант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8B">
              <w:rPr>
                <w:rFonts w:ascii="Times New Roman" w:hAnsi="Times New Roman" w:cs="Times New Roman"/>
                <w:sz w:val="28"/>
                <w:szCs w:val="28"/>
              </w:rPr>
              <w:t>Я спортсмен</w:t>
            </w:r>
          </w:p>
          <w:p w:rsidR="00A31BE2" w:rsidRPr="0029068B" w:rsidRDefault="00A31BE2" w:rsidP="0011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</w:p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Лидеры самоуправления «Шанс» всегда с тобой!!!</w:t>
      </w:r>
    </w:p>
    <w:p w:rsidR="00A31BE2" w:rsidRDefault="00A31BE2" w:rsidP="00A31B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с ними круто, весело, интересно!!!</w:t>
      </w:r>
    </w:p>
    <w:p w:rsidR="002B157F" w:rsidRDefault="00A31BE2" w:rsidP="00A31BE2">
      <w:pPr>
        <w:jc w:val="center"/>
      </w:pPr>
      <w:r>
        <w:rPr>
          <w:rFonts w:ascii="Times New Roman" w:hAnsi="Times New Roman" w:cs="Times New Roman"/>
          <w:sz w:val="28"/>
        </w:rPr>
        <w:t>Они твои помощники и друзья!!!</w:t>
      </w:r>
      <w:bookmarkEnd w:id="0"/>
    </w:p>
    <w:sectPr w:rsidR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1F4D"/>
    <w:multiLevelType w:val="hybridMultilevel"/>
    <w:tmpl w:val="F0323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4014"/>
    <w:multiLevelType w:val="hybridMultilevel"/>
    <w:tmpl w:val="73C6E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839"/>
    <w:multiLevelType w:val="hybridMultilevel"/>
    <w:tmpl w:val="43FA2FD2"/>
    <w:lvl w:ilvl="0" w:tplc="8C3AF19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311328B"/>
    <w:multiLevelType w:val="hybridMultilevel"/>
    <w:tmpl w:val="7426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42E"/>
    <w:multiLevelType w:val="hybridMultilevel"/>
    <w:tmpl w:val="9F4C8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3"/>
    <w:rsid w:val="002B157F"/>
    <w:rsid w:val="002B3F33"/>
    <w:rsid w:val="00A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1402-416F-415B-8DF1-A019F96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Glushkova225</dc:creator>
  <cp:keywords/>
  <dc:description/>
  <cp:lastModifiedBy>Glushkova225</cp:lastModifiedBy>
  <cp:revision>2</cp:revision>
  <dcterms:created xsi:type="dcterms:W3CDTF">2019-10-22T10:19:00Z</dcterms:created>
  <dcterms:modified xsi:type="dcterms:W3CDTF">2019-10-22T10:20:00Z</dcterms:modified>
</cp:coreProperties>
</file>